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660CF" w14:textId="77777777" w:rsidR="00675399" w:rsidRPr="006B7293" w:rsidRDefault="00675399" w:rsidP="00BC7D60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17" w:color="auto"/>
        </w:pBdr>
        <w:autoSpaceDE w:val="0"/>
        <w:autoSpaceDN w:val="0"/>
        <w:adjustRightInd w:val="0"/>
        <w:spacing w:after="240"/>
        <w:ind w:left="-426"/>
        <w:jc w:val="center"/>
        <w:rPr>
          <w:rFonts w:ascii="Arial" w:hAnsi="Arial" w:cs="Arial"/>
          <w:b/>
          <w:sz w:val="28"/>
          <w:szCs w:val="18"/>
          <w:lang w:eastAsia="ar-SA"/>
        </w:rPr>
      </w:pPr>
      <w:r w:rsidRPr="006B7293">
        <w:rPr>
          <w:rFonts w:ascii="Arial" w:hAnsi="Arial" w:cs="Arial"/>
          <w:b/>
          <w:sz w:val="28"/>
          <w:szCs w:val="18"/>
          <w:lang w:eastAsia="ar-SA"/>
        </w:rPr>
        <w:t>4ème partie – Engagement des parties</w:t>
      </w:r>
    </w:p>
    <w:p w14:paraId="557C84E5" w14:textId="77777777" w:rsidR="00675399" w:rsidRPr="006B7293" w:rsidRDefault="00675399" w:rsidP="00893B52">
      <w:pPr>
        <w:pStyle w:val="Paragraphedeliste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120"/>
        <w:ind w:left="0" w:right="-283"/>
        <w:jc w:val="both"/>
        <w:rPr>
          <w:rFonts w:ascii="Arial" w:hAnsi="Arial" w:cs="Arial"/>
          <w:b/>
          <w:sz w:val="18"/>
          <w:szCs w:val="18"/>
        </w:rPr>
      </w:pPr>
      <w:r w:rsidRPr="006B7293">
        <w:rPr>
          <w:rFonts w:ascii="Arial" w:hAnsi="Arial" w:cs="Arial"/>
          <w:b/>
          <w:sz w:val="18"/>
          <w:szCs w:val="18"/>
        </w:rPr>
        <w:t>ENGAGEMENT DU TITULAIRE</w:t>
      </w:r>
    </w:p>
    <w:p w14:paraId="250318AA" w14:textId="77777777" w:rsidR="00675399" w:rsidRPr="006B7293" w:rsidRDefault="00675399" w:rsidP="00893B52">
      <w:pPr>
        <w:keepNext/>
        <w:numPr>
          <w:ilvl w:val="0"/>
          <w:numId w:val="4"/>
        </w:numPr>
        <w:tabs>
          <w:tab w:val="left" w:pos="851"/>
          <w:tab w:val="left" w:pos="1560"/>
        </w:tabs>
        <w:suppressAutoHyphens/>
        <w:spacing w:before="240" w:after="120"/>
        <w:ind w:right="-283"/>
        <w:jc w:val="both"/>
        <w:outlineLvl w:val="1"/>
        <w:rPr>
          <w:rFonts w:ascii="Arial" w:eastAsia="Calibri" w:hAnsi="Arial" w:cs="Arial"/>
          <w:b/>
          <w:noProof/>
          <w:vanish/>
          <w:color w:val="FF0000"/>
          <w:sz w:val="18"/>
          <w:szCs w:val="18"/>
          <w:lang w:eastAsia="en-US"/>
        </w:rPr>
      </w:pPr>
    </w:p>
    <w:p w14:paraId="02D5FE0A" w14:textId="77777777" w:rsidR="00675399" w:rsidRPr="006B7293" w:rsidRDefault="00675399" w:rsidP="00840511">
      <w:pPr>
        <w:pStyle w:val="Paragraphedeliste"/>
        <w:numPr>
          <w:ilvl w:val="1"/>
          <w:numId w:val="61"/>
        </w:numPr>
        <w:spacing w:before="120" w:after="120"/>
        <w:ind w:right="-284"/>
        <w:jc w:val="both"/>
        <w:rPr>
          <w:rFonts w:ascii="Arial" w:hAnsi="Arial" w:cs="Arial"/>
          <w:b/>
          <w:sz w:val="18"/>
          <w:szCs w:val="18"/>
          <w:u w:val="single"/>
          <w:lang w:eastAsia="ar-SA"/>
        </w:rPr>
      </w:pPr>
      <w:r w:rsidRPr="006B7293">
        <w:rPr>
          <w:rFonts w:ascii="Arial" w:hAnsi="Arial" w:cs="Arial"/>
          <w:b/>
          <w:sz w:val="18"/>
          <w:szCs w:val="18"/>
          <w:u w:val="single"/>
          <w:lang w:eastAsia="ar-SA"/>
        </w:rPr>
        <w:t xml:space="preserve">Identification et engagement du titulaire </w:t>
      </w:r>
    </w:p>
    <w:p w14:paraId="667F75A9" w14:textId="69A596A7" w:rsidR="00675399" w:rsidRPr="006B7293" w:rsidRDefault="00675399" w:rsidP="00BD2C93">
      <w:pPr>
        <w:tabs>
          <w:tab w:val="left" w:pos="851"/>
        </w:tabs>
        <w:ind w:left="-142" w:right="-283"/>
        <w:jc w:val="both"/>
        <w:rPr>
          <w:rFonts w:ascii="Arial" w:hAnsi="Arial" w:cs="Arial"/>
          <w:sz w:val="18"/>
          <w:szCs w:val="18"/>
        </w:rPr>
      </w:pPr>
      <w:r w:rsidRPr="006B7293">
        <w:rPr>
          <w:rFonts w:ascii="Arial" w:hAnsi="Arial" w:cs="Arial"/>
          <w:sz w:val="18"/>
          <w:szCs w:val="18"/>
        </w:rPr>
        <w:t>Après avoir pris connaissance des pièces constitutives du marché public et conformément à leurs clauses, le signataire</w:t>
      </w:r>
      <w:r w:rsidR="00552D45" w:rsidRPr="006B7293">
        <w:rPr>
          <w:rFonts w:ascii="Arial" w:hAnsi="Arial" w:cs="Arial"/>
          <w:sz w:val="18"/>
          <w:szCs w:val="18"/>
        </w:rPr>
        <w:t> :</w:t>
      </w:r>
    </w:p>
    <w:p w14:paraId="519EB064" w14:textId="77777777" w:rsidR="00BC7D60" w:rsidRPr="006B7293" w:rsidRDefault="00BC7D60" w:rsidP="00B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before="120"/>
        <w:ind w:right="-283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</w:p>
    <w:p w14:paraId="42D1BECC" w14:textId="39D9CE3A" w:rsidR="00675399" w:rsidRPr="006B7293" w:rsidRDefault="00675399" w:rsidP="00B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before="120"/>
        <w:ind w:right="-283"/>
        <w:jc w:val="both"/>
        <w:rPr>
          <w:rFonts w:ascii="Arial" w:hAnsi="Arial" w:cs="Arial"/>
          <w:b/>
          <w:i/>
          <w:sz w:val="18"/>
          <w:szCs w:val="18"/>
        </w:rPr>
      </w:pPr>
      <w:r w:rsidRPr="006B7293">
        <w:rPr>
          <w:rFonts w:ascii="Arial" w:hAnsi="Arial" w:cs="Arial"/>
          <w:b/>
          <w:i/>
          <w:sz w:val="18"/>
          <w:szCs w:val="18"/>
        </w:rPr>
        <w:t>Nom commercial</w:t>
      </w:r>
      <w:r w:rsidR="00552D45" w:rsidRPr="006B7293">
        <w:rPr>
          <w:rFonts w:ascii="Arial" w:hAnsi="Arial" w:cs="Arial"/>
          <w:b/>
          <w:i/>
          <w:sz w:val="18"/>
          <w:szCs w:val="18"/>
        </w:rPr>
        <w:t> :</w:t>
      </w:r>
      <w:r w:rsidRPr="006B7293">
        <w:rPr>
          <w:rFonts w:ascii="Arial" w:hAnsi="Arial" w:cs="Arial"/>
          <w:b/>
          <w:i/>
          <w:sz w:val="18"/>
          <w:szCs w:val="18"/>
        </w:rPr>
        <w:t xml:space="preserve"> </w:t>
      </w:r>
    </w:p>
    <w:p w14:paraId="7B18881D" w14:textId="0F49FFD0" w:rsidR="00675399" w:rsidRPr="006B7293" w:rsidRDefault="00675399" w:rsidP="00B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before="120"/>
        <w:ind w:right="-283"/>
        <w:jc w:val="both"/>
        <w:rPr>
          <w:rFonts w:ascii="Arial" w:hAnsi="Arial" w:cs="Arial"/>
          <w:b/>
          <w:i/>
          <w:sz w:val="18"/>
          <w:szCs w:val="18"/>
        </w:rPr>
      </w:pPr>
      <w:r w:rsidRPr="006B7293">
        <w:rPr>
          <w:rFonts w:ascii="Arial" w:hAnsi="Arial" w:cs="Arial"/>
          <w:b/>
          <w:i/>
          <w:sz w:val="18"/>
          <w:szCs w:val="18"/>
        </w:rPr>
        <w:t>Dénomination sociale</w:t>
      </w:r>
      <w:r w:rsidR="00552D45" w:rsidRPr="006B7293">
        <w:rPr>
          <w:rFonts w:ascii="Arial" w:hAnsi="Arial" w:cs="Arial"/>
          <w:b/>
          <w:i/>
          <w:sz w:val="18"/>
          <w:szCs w:val="18"/>
        </w:rPr>
        <w:t> :</w:t>
      </w:r>
    </w:p>
    <w:p w14:paraId="3D7BCC7B" w14:textId="5FD3928C" w:rsidR="00675399" w:rsidRPr="006B7293" w:rsidRDefault="00675399" w:rsidP="00B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before="120"/>
        <w:ind w:right="-283"/>
        <w:jc w:val="both"/>
        <w:rPr>
          <w:rFonts w:ascii="Arial" w:hAnsi="Arial" w:cs="Arial"/>
          <w:b/>
          <w:i/>
          <w:sz w:val="18"/>
          <w:szCs w:val="18"/>
        </w:rPr>
      </w:pPr>
      <w:r w:rsidRPr="006B7293">
        <w:rPr>
          <w:rFonts w:ascii="Arial" w:hAnsi="Arial" w:cs="Arial"/>
          <w:b/>
          <w:i/>
          <w:sz w:val="18"/>
          <w:szCs w:val="18"/>
        </w:rPr>
        <w:t>Adresse établissement et adresse siège social (si différente)</w:t>
      </w:r>
      <w:r w:rsidR="00552D45" w:rsidRPr="006B7293">
        <w:rPr>
          <w:rFonts w:ascii="Arial" w:hAnsi="Arial" w:cs="Arial"/>
          <w:b/>
          <w:i/>
          <w:sz w:val="18"/>
          <w:szCs w:val="18"/>
        </w:rPr>
        <w:t> :</w:t>
      </w:r>
    </w:p>
    <w:p w14:paraId="51605B3B" w14:textId="77777777" w:rsidR="00675399" w:rsidRPr="006B7293" w:rsidRDefault="00675399" w:rsidP="00B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before="120"/>
        <w:ind w:right="-283"/>
        <w:jc w:val="both"/>
        <w:rPr>
          <w:rFonts w:ascii="Arial" w:hAnsi="Arial" w:cs="Arial"/>
          <w:b/>
          <w:i/>
          <w:sz w:val="18"/>
          <w:szCs w:val="18"/>
        </w:rPr>
      </w:pPr>
    </w:p>
    <w:p w14:paraId="18991DA5" w14:textId="59D70A70" w:rsidR="00675399" w:rsidRPr="006B7293" w:rsidRDefault="00675399" w:rsidP="00B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before="120"/>
        <w:ind w:right="-283"/>
        <w:jc w:val="both"/>
        <w:rPr>
          <w:rFonts w:ascii="Arial" w:hAnsi="Arial" w:cs="Arial"/>
          <w:b/>
          <w:i/>
          <w:sz w:val="18"/>
          <w:szCs w:val="18"/>
        </w:rPr>
      </w:pPr>
      <w:r w:rsidRPr="006B7293">
        <w:rPr>
          <w:rFonts w:ascii="Arial" w:hAnsi="Arial" w:cs="Arial"/>
          <w:b/>
          <w:i/>
          <w:sz w:val="18"/>
          <w:szCs w:val="18"/>
        </w:rPr>
        <w:t>Adresse électronique</w:t>
      </w:r>
      <w:r w:rsidR="00552D45" w:rsidRPr="006B7293">
        <w:rPr>
          <w:rFonts w:ascii="Arial" w:hAnsi="Arial" w:cs="Arial"/>
          <w:b/>
          <w:i/>
          <w:sz w:val="18"/>
          <w:szCs w:val="18"/>
        </w:rPr>
        <w:t> :</w:t>
      </w:r>
    </w:p>
    <w:p w14:paraId="45130926" w14:textId="219C0D81" w:rsidR="00675399" w:rsidRPr="006B7293" w:rsidRDefault="00675399" w:rsidP="00B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before="120"/>
        <w:ind w:right="-283"/>
        <w:jc w:val="both"/>
        <w:rPr>
          <w:rFonts w:ascii="Arial" w:hAnsi="Arial" w:cs="Arial"/>
          <w:b/>
          <w:i/>
          <w:sz w:val="18"/>
          <w:szCs w:val="18"/>
        </w:rPr>
      </w:pPr>
      <w:r w:rsidRPr="006B7293">
        <w:rPr>
          <w:rFonts w:ascii="Arial" w:hAnsi="Arial" w:cs="Arial"/>
          <w:b/>
          <w:i/>
          <w:sz w:val="18"/>
          <w:szCs w:val="18"/>
        </w:rPr>
        <w:t>Numéro de téléphone</w:t>
      </w:r>
      <w:r w:rsidR="00552D45" w:rsidRPr="006B7293">
        <w:rPr>
          <w:rFonts w:ascii="Arial" w:hAnsi="Arial" w:cs="Arial"/>
          <w:b/>
          <w:i/>
          <w:sz w:val="18"/>
          <w:szCs w:val="18"/>
        </w:rPr>
        <w:t> :</w:t>
      </w:r>
    </w:p>
    <w:p w14:paraId="0652D837" w14:textId="05A11A89" w:rsidR="00675399" w:rsidRPr="006B7293" w:rsidRDefault="00675399" w:rsidP="00B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before="120"/>
        <w:ind w:right="-283"/>
        <w:jc w:val="both"/>
        <w:rPr>
          <w:rFonts w:ascii="Arial" w:hAnsi="Arial" w:cs="Arial"/>
          <w:b/>
          <w:i/>
          <w:sz w:val="18"/>
          <w:szCs w:val="18"/>
        </w:rPr>
      </w:pPr>
      <w:r w:rsidRPr="006B7293">
        <w:rPr>
          <w:rFonts w:ascii="Arial" w:hAnsi="Arial" w:cs="Arial"/>
          <w:b/>
          <w:i/>
          <w:sz w:val="18"/>
          <w:szCs w:val="18"/>
        </w:rPr>
        <w:t>Numéro SIRET</w:t>
      </w:r>
      <w:r w:rsidR="00552D45" w:rsidRPr="006B7293">
        <w:rPr>
          <w:rFonts w:ascii="Arial" w:hAnsi="Arial" w:cs="Arial"/>
          <w:b/>
          <w:i/>
          <w:sz w:val="18"/>
          <w:szCs w:val="18"/>
        </w:rPr>
        <w:t> :</w:t>
      </w:r>
    </w:p>
    <w:p w14:paraId="282F2514" w14:textId="77777777" w:rsidR="00BC7D60" w:rsidRPr="006B7293" w:rsidRDefault="00BC7D60" w:rsidP="00B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before="120"/>
        <w:ind w:right="-283"/>
        <w:jc w:val="both"/>
        <w:rPr>
          <w:rFonts w:ascii="Arial" w:hAnsi="Arial" w:cs="Arial"/>
          <w:b/>
          <w:i/>
          <w:color w:val="FF0000"/>
          <w:sz w:val="18"/>
          <w:szCs w:val="18"/>
        </w:rPr>
      </w:pPr>
    </w:p>
    <w:p w14:paraId="333D6E8D" w14:textId="2460CB82" w:rsidR="00675399" w:rsidRPr="006B7293" w:rsidRDefault="00675399" w:rsidP="00893B52">
      <w:pPr>
        <w:numPr>
          <w:ilvl w:val="0"/>
          <w:numId w:val="14"/>
        </w:numPr>
        <w:tabs>
          <w:tab w:val="left" w:pos="851"/>
        </w:tabs>
        <w:spacing w:before="120"/>
        <w:ind w:right="-283"/>
        <w:jc w:val="both"/>
        <w:rPr>
          <w:rFonts w:ascii="Arial" w:hAnsi="Arial" w:cs="Arial"/>
          <w:i/>
          <w:sz w:val="18"/>
          <w:szCs w:val="18"/>
        </w:rPr>
      </w:pPr>
      <w:r w:rsidRPr="006B7293">
        <w:rPr>
          <w:rFonts w:ascii="Arial" w:hAnsi="Arial" w:cs="Arial"/>
          <w:sz w:val="18"/>
          <w:szCs w:val="18"/>
        </w:rPr>
        <w:t>s’engage,</w:t>
      </w:r>
      <w:r w:rsidRPr="006B7293">
        <w:rPr>
          <w:rFonts w:ascii="Arial" w:hAnsi="Arial" w:cs="Arial"/>
          <w:sz w:val="18"/>
          <w:szCs w:val="18"/>
        </w:rPr>
        <w:tab/>
      </w:r>
      <w:r w:rsidRPr="006B7293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B7293">
        <w:rPr>
          <w:rFonts w:ascii="Arial" w:hAnsi="Arial" w:cs="Arial"/>
          <w:sz w:val="18"/>
          <w:szCs w:val="18"/>
        </w:rPr>
        <w:instrText xml:space="preserve"> FORMCHECKBOX </w:instrText>
      </w:r>
      <w:r w:rsidR="00811361">
        <w:rPr>
          <w:rFonts w:ascii="Arial" w:hAnsi="Arial" w:cs="Arial"/>
          <w:sz w:val="18"/>
          <w:szCs w:val="18"/>
        </w:rPr>
      </w:r>
      <w:r w:rsidR="00811361">
        <w:rPr>
          <w:rFonts w:ascii="Arial" w:hAnsi="Arial" w:cs="Arial"/>
          <w:sz w:val="18"/>
          <w:szCs w:val="18"/>
        </w:rPr>
        <w:fldChar w:fldCharType="separate"/>
      </w:r>
      <w:r w:rsidRPr="006B7293">
        <w:rPr>
          <w:rFonts w:ascii="Arial" w:hAnsi="Arial" w:cs="Arial"/>
          <w:sz w:val="18"/>
          <w:szCs w:val="18"/>
        </w:rPr>
        <w:fldChar w:fldCharType="end"/>
      </w:r>
      <w:r w:rsidRPr="006B7293">
        <w:rPr>
          <w:rFonts w:ascii="Arial" w:hAnsi="Arial" w:cs="Arial"/>
          <w:sz w:val="18"/>
          <w:szCs w:val="18"/>
        </w:rPr>
        <w:t xml:space="preserve"> sur la base de son offre et pour son propre compte</w:t>
      </w:r>
      <w:r w:rsidR="00552D45" w:rsidRPr="006B7293">
        <w:rPr>
          <w:rFonts w:ascii="Arial" w:hAnsi="Arial" w:cs="Arial"/>
          <w:sz w:val="18"/>
          <w:szCs w:val="18"/>
        </w:rPr>
        <w:t> ;</w:t>
      </w:r>
    </w:p>
    <w:p w14:paraId="56C6F661" w14:textId="3A4E0440" w:rsidR="00675399" w:rsidRPr="006B7293" w:rsidRDefault="00675399" w:rsidP="00BD2C93">
      <w:pPr>
        <w:widowControl w:val="0"/>
        <w:tabs>
          <w:tab w:val="left" w:pos="426"/>
          <w:tab w:val="left" w:pos="2127"/>
        </w:tabs>
        <w:autoSpaceDE w:val="0"/>
        <w:autoSpaceDN w:val="0"/>
        <w:adjustRightInd w:val="0"/>
        <w:spacing w:before="120" w:after="120"/>
        <w:ind w:right="-283"/>
        <w:jc w:val="both"/>
        <w:outlineLvl w:val="0"/>
        <w:rPr>
          <w:rFonts w:ascii="Arial" w:hAnsi="Arial" w:cs="Arial"/>
          <w:sz w:val="18"/>
          <w:szCs w:val="18"/>
        </w:rPr>
      </w:pPr>
      <w:r w:rsidRPr="006B7293">
        <w:rPr>
          <w:rFonts w:ascii="Arial" w:hAnsi="Arial" w:cs="Arial"/>
          <w:sz w:val="18"/>
          <w:szCs w:val="18"/>
        </w:rPr>
        <w:tab/>
      </w:r>
      <w:r w:rsidRPr="006B7293">
        <w:rPr>
          <w:rFonts w:ascii="Arial" w:hAnsi="Arial" w:cs="Arial"/>
          <w:sz w:val="18"/>
          <w:szCs w:val="18"/>
        </w:rPr>
        <w:tab/>
      </w:r>
      <w:r w:rsidRPr="006B7293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B7293">
        <w:rPr>
          <w:rFonts w:ascii="Arial" w:hAnsi="Arial" w:cs="Arial"/>
          <w:sz w:val="18"/>
          <w:szCs w:val="18"/>
        </w:rPr>
        <w:instrText xml:space="preserve"> FORMCHECKBOX </w:instrText>
      </w:r>
      <w:r w:rsidR="00811361">
        <w:rPr>
          <w:rFonts w:ascii="Arial" w:hAnsi="Arial" w:cs="Arial"/>
          <w:sz w:val="18"/>
          <w:szCs w:val="18"/>
        </w:rPr>
      </w:r>
      <w:r w:rsidR="00811361">
        <w:rPr>
          <w:rFonts w:ascii="Arial" w:hAnsi="Arial" w:cs="Arial"/>
          <w:sz w:val="18"/>
          <w:szCs w:val="18"/>
        </w:rPr>
        <w:fldChar w:fldCharType="separate"/>
      </w:r>
      <w:r w:rsidRPr="006B7293">
        <w:rPr>
          <w:rFonts w:ascii="Arial" w:hAnsi="Arial" w:cs="Arial"/>
          <w:sz w:val="18"/>
          <w:szCs w:val="18"/>
        </w:rPr>
        <w:fldChar w:fldCharType="end"/>
      </w:r>
      <w:r w:rsidRPr="006B7293">
        <w:rPr>
          <w:rFonts w:ascii="Arial" w:hAnsi="Arial" w:cs="Arial"/>
          <w:sz w:val="18"/>
          <w:szCs w:val="18"/>
        </w:rPr>
        <w:t xml:space="preserve"> pour le compte du groupement identifié au I.2.</w:t>
      </w:r>
      <w:r w:rsidR="00552D45" w:rsidRPr="006B7293">
        <w:rPr>
          <w:rFonts w:ascii="Arial" w:hAnsi="Arial" w:cs="Arial"/>
          <w:sz w:val="18"/>
          <w:szCs w:val="18"/>
        </w:rPr>
        <w:t> ;</w:t>
      </w:r>
    </w:p>
    <w:p w14:paraId="29E6DB4E" w14:textId="77777777" w:rsidR="00675399" w:rsidRPr="006B7293" w:rsidRDefault="00675399" w:rsidP="00BD2C93">
      <w:pPr>
        <w:tabs>
          <w:tab w:val="left" w:pos="851"/>
        </w:tabs>
        <w:ind w:right="-283"/>
        <w:jc w:val="both"/>
        <w:rPr>
          <w:rFonts w:ascii="Arial" w:hAnsi="Arial" w:cs="Arial"/>
          <w:sz w:val="18"/>
          <w:szCs w:val="18"/>
        </w:rPr>
      </w:pPr>
    </w:p>
    <w:p w14:paraId="49CD6F2D" w14:textId="0A42ECF0" w:rsidR="00675399" w:rsidRPr="006B7293" w:rsidRDefault="00675399" w:rsidP="00893B52">
      <w:pPr>
        <w:numPr>
          <w:ilvl w:val="0"/>
          <w:numId w:val="14"/>
        </w:numPr>
        <w:tabs>
          <w:tab w:val="left" w:pos="851"/>
        </w:tabs>
        <w:spacing w:line="360" w:lineRule="auto"/>
        <w:ind w:right="-283"/>
        <w:jc w:val="both"/>
        <w:rPr>
          <w:rFonts w:ascii="Arial" w:hAnsi="Arial" w:cs="Arial"/>
          <w:b/>
          <w:sz w:val="18"/>
          <w:szCs w:val="18"/>
        </w:rPr>
      </w:pPr>
      <w:r w:rsidRPr="006B7293">
        <w:rPr>
          <w:rFonts w:ascii="Arial" w:hAnsi="Arial" w:cs="Arial"/>
          <w:sz w:val="18"/>
          <w:szCs w:val="18"/>
        </w:rPr>
        <w:t>à exécuter les prestations demandées aux prix indiqués dan</w:t>
      </w:r>
      <w:r w:rsidRPr="006B7293">
        <w:rPr>
          <w:rFonts w:ascii="Arial" w:hAnsi="Arial" w:cs="Arial"/>
          <w:b/>
          <w:sz w:val="18"/>
          <w:szCs w:val="18"/>
        </w:rPr>
        <w:t>s l’annexe financ</w:t>
      </w:r>
      <w:r w:rsidR="00923C2F" w:rsidRPr="006B7293">
        <w:rPr>
          <w:rFonts w:ascii="Arial" w:hAnsi="Arial" w:cs="Arial"/>
          <w:b/>
          <w:sz w:val="18"/>
          <w:szCs w:val="18"/>
        </w:rPr>
        <w:t xml:space="preserve">ière jointe </w:t>
      </w:r>
      <w:r w:rsidR="00923C2F" w:rsidRPr="006B7293">
        <w:rPr>
          <w:rFonts w:ascii="Arial" w:hAnsi="Arial" w:cs="Arial"/>
          <w:sz w:val="18"/>
          <w:szCs w:val="18"/>
        </w:rPr>
        <w:t>au présent document.</w:t>
      </w:r>
    </w:p>
    <w:p w14:paraId="692EDDC6" w14:textId="77777777" w:rsidR="00675399" w:rsidRPr="006B7293" w:rsidRDefault="00675399" w:rsidP="00840511">
      <w:pPr>
        <w:pStyle w:val="Paragraphedeliste"/>
        <w:numPr>
          <w:ilvl w:val="1"/>
          <w:numId w:val="61"/>
        </w:numPr>
        <w:spacing w:before="120" w:after="120"/>
        <w:ind w:right="-284"/>
        <w:jc w:val="both"/>
        <w:rPr>
          <w:rFonts w:ascii="Arial" w:hAnsi="Arial" w:cs="Arial"/>
          <w:b/>
          <w:sz w:val="18"/>
          <w:szCs w:val="18"/>
          <w:u w:val="single"/>
          <w:lang w:eastAsia="ar-SA"/>
        </w:rPr>
      </w:pPr>
      <w:r w:rsidRPr="006B7293">
        <w:rPr>
          <w:rFonts w:ascii="Arial" w:hAnsi="Arial" w:cs="Arial"/>
          <w:b/>
          <w:sz w:val="18"/>
          <w:szCs w:val="18"/>
          <w:u w:val="single"/>
          <w:lang w:eastAsia="ar-SA"/>
        </w:rPr>
        <w:t>Identification du groupement (uniquement en cas de groupement d’opérateurs économiques)</w:t>
      </w:r>
    </w:p>
    <w:p w14:paraId="45FED942" w14:textId="77777777" w:rsidR="00675399" w:rsidRPr="006B7293" w:rsidRDefault="00675399" w:rsidP="00893B52">
      <w:pPr>
        <w:pStyle w:val="Paragraphedeliste"/>
        <w:numPr>
          <w:ilvl w:val="0"/>
          <w:numId w:val="28"/>
        </w:numPr>
        <w:spacing w:before="240" w:after="240"/>
        <w:ind w:left="1418" w:right="-283" w:hanging="709"/>
        <w:jc w:val="both"/>
        <w:rPr>
          <w:rFonts w:ascii="Arial" w:hAnsi="Arial" w:cs="Arial"/>
          <w:b/>
          <w:i/>
          <w:sz w:val="18"/>
          <w:szCs w:val="18"/>
          <w:lang w:eastAsia="ar-SA"/>
        </w:rPr>
      </w:pPr>
      <w:r w:rsidRPr="006B7293">
        <w:rPr>
          <w:rFonts w:ascii="Arial" w:hAnsi="Arial" w:cs="Arial"/>
          <w:b/>
          <w:i/>
          <w:sz w:val="18"/>
          <w:szCs w:val="18"/>
          <w:lang w:eastAsia="ar-SA"/>
        </w:rPr>
        <w:t>Identification des membres du groupement et mandat</w:t>
      </w:r>
    </w:p>
    <w:p w14:paraId="3874C447" w14:textId="283808F0" w:rsidR="00BC7D60" w:rsidRPr="006B7293" w:rsidRDefault="00675399" w:rsidP="00BD2C93">
      <w:pPr>
        <w:widowControl w:val="0"/>
        <w:tabs>
          <w:tab w:val="left" w:pos="426"/>
          <w:tab w:val="left" w:pos="4962"/>
        </w:tabs>
        <w:autoSpaceDE w:val="0"/>
        <w:autoSpaceDN w:val="0"/>
        <w:adjustRightInd w:val="0"/>
        <w:spacing w:before="120" w:after="120"/>
        <w:ind w:right="-283"/>
        <w:jc w:val="both"/>
        <w:outlineLvl w:val="0"/>
        <w:rPr>
          <w:rFonts w:ascii="Arial" w:hAnsi="Arial" w:cs="Arial"/>
          <w:sz w:val="18"/>
          <w:szCs w:val="18"/>
        </w:rPr>
      </w:pPr>
      <w:r w:rsidRPr="006B7293">
        <w:rPr>
          <w:rFonts w:ascii="Arial" w:hAnsi="Arial" w:cs="Arial"/>
          <w:sz w:val="18"/>
          <w:szCs w:val="18"/>
        </w:rPr>
        <w:t>Pour l’exécution du marché public, le groupement d’opérateurs économiques est</w:t>
      </w:r>
      <w:r w:rsidR="00552D45" w:rsidRPr="006B7293">
        <w:rPr>
          <w:rFonts w:ascii="Arial" w:hAnsi="Arial" w:cs="Arial"/>
          <w:sz w:val="18"/>
          <w:szCs w:val="18"/>
        </w:rPr>
        <w:t> :</w:t>
      </w:r>
    </w:p>
    <w:p w14:paraId="5CE19B22" w14:textId="763CDBA0" w:rsidR="00675399" w:rsidRPr="006B7293" w:rsidRDefault="00BC7D60" w:rsidP="00BD2C93">
      <w:pPr>
        <w:widowControl w:val="0"/>
        <w:tabs>
          <w:tab w:val="left" w:pos="426"/>
          <w:tab w:val="left" w:pos="2127"/>
        </w:tabs>
        <w:autoSpaceDE w:val="0"/>
        <w:autoSpaceDN w:val="0"/>
        <w:adjustRightInd w:val="0"/>
        <w:spacing w:before="120" w:after="120"/>
        <w:ind w:right="-283"/>
        <w:jc w:val="both"/>
        <w:outlineLvl w:val="0"/>
        <w:rPr>
          <w:rFonts w:ascii="Arial" w:hAnsi="Arial" w:cs="Arial"/>
          <w:sz w:val="18"/>
          <w:szCs w:val="18"/>
        </w:rPr>
      </w:pPr>
      <w:r w:rsidRPr="006B7293">
        <w:rPr>
          <w:rFonts w:ascii="Arial" w:hAnsi="Arial" w:cs="Arial"/>
          <w:sz w:val="18"/>
          <w:szCs w:val="18"/>
        </w:rPr>
        <w:tab/>
      </w:r>
      <w:r w:rsidRPr="006B7293">
        <w:rPr>
          <w:rFonts w:ascii="Arial" w:hAnsi="Arial" w:cs="Arial"/>
          <w:sz w:val="18"/>
          <w:szCs w:val="18"/>
        </w:rPr>
        <w:tab/>
      </w:r>
      <w:r w:rsidR="00675399" w:rsidRPr="006B7293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75399" w:rsidRPr="006B7293">
        <w:rPr>
          <w:rFonts w:ascii="Arial" w:hAnsi="Arial" w:cs="Arial"/>
          <w:sz w:val="18"/>
          <w:szCs w:val="18"/>
        </w:rPr>
        <w:instrText xml:space="preserve"> FORMCHECKBOX </w:instrText>
      </w:r>
      <w:r w:rsidR="00811361">
        <w:rPr>
          <w:rFonts w:ascii="Arial" w:hAnsi="Arial" w:cs="Arial"/>
          <w:sz w:val="18"/>
          <w:szCs w:val="18"/>
        </w:rPr>
      </w:r>
      <w:r w:rsidR="00811361">
        <w:rPr>
          <w:rFonts w:ascii="Arial" w:hAnsi="Arial" w:cs="Arial"/>
          <w:sz w:val="18"/>
          <w:szCs w:val="18"/>
        </w:rPr>
        <w:fldChar w:fldCharType="separate"/>
      </w:r>
      <w:r w:rsidR="00675399" w:rsidRPr="006B7293">
        <w:rPr>
          <w:rFonts w:ascii="Arial" w:hAnsi="Arial" w:cs="Arial"/>
          <w:sz w:val="18"/>
          <w:szCs w:val="18"/>
        </w:rPr>
        <w:fldChar w:fldCharType="end"/>
      </w:r>
      <w:r w:rsidR="00675399" w:rsidRPr="006B7293">
        <w:rPr>
          <w:rFonts w:ascii="Arial" w:hAnsi="Arial" w:cs="Arial"/>
          <w:sz w:val="18"/>
          <w:szCs w:val="18"/>
        </w:rPr>
        <w:t xml:space="preserve"> conjoint     ou   </w:t>
      </w:r>
      <w:r w:rsidR="00675399" w:rsidRPr="006B7293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75399" w:rsidRPr="006B7293">
        <w:rPr>
          <w:rFonts w:ascii="Arial" w:hAnsi="Arial" w:cs="Arial"/>
          <w:sz w:val="18"/>
          <w:szCs w:val="18"/>
        </w:rPr>
        <w:instrText xml:space="preserve"> FORMCHECKBOX </w:instrText>
      </w:r>
      <w:r w:rsidR="00811361">
        <w:rPr>
          <w:rFonts w:ascii="Arial" w:hAnsi="Arial" w:cs="Arial"/>
          <w:sz w:val="18"/>
          <w:szCs w:val="18"/>
        </w:rPr>
      </w:r>
      <w:r w:rsidR="00811361">
        <w:rPr>
          <w:rFonts w:ascii="Arial" w:hAnsi="Arial" w:cs="Arial"/>
          <w:sz w:val="18"/>
          <w:szCs w:val="18"/>
        </w:rPr>
        <w:fldChar w:fldCharType="separate"/>
      </w:r>
      <w:r w:rsidR="00675399" w:rsidRPr="006B7293">
        <w:rPr>
          <w:rFonts w:ascii="Arial" w:hAnsi="Arial" w:cs="Arial"/>
          <w:sz w:val="18"/>
          <w:szCs w:val="18"/>
        </w:rPr>
        <w:fldChar w:fldCharType="end"/>
      </w:r>
      <w:r w:rsidR="00675399" w:rsidRPr="006B7293">
        <w:rPr>
          <w:rFonts w:ascii="Arial" w:hAnsi="Arial" w:cs="Arial"/>
          <w:sz w:val="18"/>
          <w:szCs w:val="18"/>
        </w:rPr>
        <w:t xml:space="preserve"> solidaire</w:t>
      </w:r>
    </w:p>
    <w:p w14:paraId="3DA43C10" w14:textId="21F2F308" w:rsidR="00BC7D60" w:rsidRPr="006B7293" w:rsidRDefault="00675399" w:rsidP="00BD2C93">
      <w:pPr>
        <w:tabs>
          <w:tab w:val="left" w:pos="426"/>
          <w:tab w:val="left" w:pos="851"/>
        </w:tabs>
        <w:ind w:right="-283"/>
        <w:jc w:val="both"/>
        <w:rPr>
          <w:rFonts w:ascii="Arial" w:hAnsi="Arial" w:cs="Arial"/>
          <w:sz w:val="18"/>
          <w:szCs w:val="18"/>
        </w:rPr>
      </w:pPr>
      <w:r w:rsidRPr="006B7293">
        <w:rPr>
          <w:rFonts w:ascii="Arial" w:hAnsi="Arial" w:cs="Arial"/>
          <w:sz w:val="18"/>
          <w:szCs w:val="18"/>
        </w:rPr>
        <w:t>En cas de groupement conjoint, le mandataire du groupement est</w:t>
      </w:r>
      <w:r w:rsidR="00552D45" w:rsidRPr="006B7293">
        <w:rPr>
          <w:rFonts w:ascii="Arial" w:hAnsi="Arial" w:cs="Arial"/>
          <w:sz w:val="18"/>
          <w:szCs w:val="18"/>
        </w:rPr>
        <w:t> :</w:t>
      </w:r>
      <w:r w:rsidRPr="006B7293">
        <w:rPr>
          <w:rFonts w:ascii="Arial" w:hAnsi="Arial" w:cs="Arial"/>
          <w:sz w:val="18"/>
          <w:szCs w:val="18"/>
        </w:rPr>
        <w:t xml:space="preserve"> </w:t>
      </w:r>
      <w:r w:rsidRPr="006B7293">
        <w:rPr>
          <w:rFonts w:ascii="Arial" w:hAnsi="Arial" w:cs="Arial"/>
          <w:sz w:val="18"/>
          <w:szCs w:val="18"/>
        </w:rPr>
        <w:tab/>
      </w:r>
    </w:p>
    <w:p w14:paraId="56093F3E" w14:textId="48CBB357" w:rsidR="00675399" w:rsidRPr="006B7293" w:rsidRDefault="00BC7D60" w:rsidP="00BD2C93">
      <w:pPr>
        <w:widowControl w:val="0"/>
        <w:tabs>
          <w:tab w:val="left" w:pos="426"/>
          <w:tab w:val="left" w:pos="2127"/>
        </w:tabs>
        <w:autoSpaceDE w:val="0"/>
        <w:autoSpaceDN w:val="0"/>
        <w:adjustRightInd w:val="0"/>
        <w:spacing w:before="120" w:after="120"/>
        <w:ind w:right="-283"/>
        <w:jc w:val="both"/>
        <w:outlineLvl w:val="0"/>
        <w:rPr>
          <w:rFonts w:ascii="Arial" w:hAnsi="Arial" w:cs="Arial"/>
          <w:sz w:val="18"/>
          <w:szCs w:val="18"/>
        </w:rPr>
      </w:pPr>
      <w:r w:rsidRPr="006B7293">
        <w:rPr>
          <w:rFonts w:ascii="Arial" w:hAnsi="Arial" w:cs="Arial"/>
          <w:sz w:val="18"/>
          <w:szCs w:val="18"/>
        </w:rPr>
        <w:tab/>
      </w:r>
      <w:r w:rsidRPr="006B7293">
        <w:rPr>
          <w:rFonts w:ascii="Arial" w:hAnsi="Arial" w:cs="Arial"/>
          <w:sz w:val="18"/>
          <w:szCs w:val="18"/>
        </w:rPr>
        <w:tab/>
      </w:r>
      <w:r w:rsidR="00675399" w:rsidRPr="006B7293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75399" w:rsidRPr="006B7293">
        <w:rPr>
          <w:rFonts w:ascii="Arial" w:hAnsi="Arial" w:cs="Arial"/>
          <w:sz w:val="18"/>
          <w:szCs w:val="18"/>
        </w:rPr>
        <w:instrText xml:space="preserve"> FORMCHECKBOX </w:instrText>
      </w:r>
      <w:r w:rsidR="00811361">
        <w:rPr>
          <w:rFonts w:ascii="Arial" w:hAnsi="Arial" w:cs="Arial"/>
          <w:sz w:val="18"/>
          <w:szCs w:val="18"/>
        </w:rPr>
      </w:r>
      <w:r w:rsidR="00811361">
        <w:rPr>
          <w:rFonts w:ascii="Arial" w:hAnsi="Arial" w:cs="Arial"/>
          <w:sz w:val="18"/>
          <w:szCs w:val="18"/>
        </w:rPr>
        <w:fldChar w:fldCharType="separate"/>
      </w:r>
      <w:r w:rsidR="00675399" w:rsidRPr="006B7293">
        <w:rPr>
          <w:rFonts w:ascii="Arial" w:hAnsi="Arial" w:cs="Arial"/>
          <w:sz w:val="18"/>
          <w:szCs w:val="18"/>
        </w:rPr>
        <w:fldChar w:fldCharType="end"/>
      </w:r>
      <w:r w:rsidR="00675399" w:rsidRPr="006B7293">
        <w:rPr>
          <w:rFonts w:ascii="Arial" w:hAnsi="Arial" w:cs="Arial"/>
          <w:sz w:val="18"/>
          <w:szCs w:val="18"/>
        </w:rPr>
        <w:t xml:space="preserve"> conjoint     ou   </w:t>
      </w:r>
      <w:r w:rsidR="00675399" w:rsidRPr="006B7293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675399" w:rsidRPr="006B7293">
        <w:rPr>
          <w:rFonts w:ascii="Arial" w:hAnsi="Arial" w:cs="Arial"/>
          <w:sz w:val="18"/>
          <w:szCs w:val="18"/>
        </w:rPr>
        <w:instrText xml:space="preserve"> FORMCHECKBOX </w:instrText>
      </w:r>
      <w:r w:rsidR="00811361">
        <w:rPr>
          <w:rFonts w:ascii="Arial" w:hAnsi="Arial" w:cs="Arial"/>
          <w:sz w:val="18"/>
          <w:szCs w:val="18"/>
        </w:rPr>
      </w:r>
      <w:r w:rsidR="00811361">
        <w:rPr>
          <w:rFonts w:ascii="Arial" w:hAnsi="Arial" w:cs="Arial"/>
          <w:sz w:val="18"/>
          <w:szCs w:val="18"/>
        </w:rPr>
        <w:fldChar w:fldCharType="separate"/>
      </w:r>
      <w:r w:rsidR="00675399" w:rsidRPr="006B7293">
        <w:rPr>
          <w:rFonts w:ascii="Arial" w:hAnsi="Arial" w:cs="Arial"/>
          <w:sz w:val="18"/>
          <w:szCs w:val="18"/>
        </w:rPr>
        <w:fldChar w:fldCharType="end"/>
      </w:r>
      <w:r w:rsidR="00675399" w:rsidRPr="006B7293">
        <w:rPr>
          <w:rFonts w:ascii="Arial" w:hAnsi="Arial" w:cs="Arial"/>
          <w:sz w:val="18"/>
          <w:szCs w:val="18"/>
        </w:rPr>
        <w:t xml:space="preserve"> solidaire</w:t>
      </w:r>
    </w:p>
    <w:p w14:paraId="3BCC09D6" w14:textId="77777777" w:rsidR="00675399" w:rsidRPr="006B7293" w:rsidRDefault="00675399" w:rsidP="00BD2C93">
      <w:pPr>
        <w:tabs>
          <w:tab w:val="left" w:pos="851"/>
        </w:tabs>
        <w:ind w:right="-283"/>
        <w:jc w:val="both"/>
        <w:rPr>
          <w:rFonts w:ascii="Arial" w:hAnsi="Arial" w:cs="Arial"/>
          <w:b/>
          <w:color w:val="FF0000"/>
          <w:sz w:val="18"/>
          <w:szCs w:val="18"/>
          <w:u w:val="single"/>
        </w:rPr>
      </w:pPr>
    </w:p>
    <w:p w14:paraId="1DA22831" w14:textId="53D53EDB" w:rsidR="00675399" w:rsidRPr="006B7293" w:rsidRDefault="00675399" w:rsidP="00BD2C93">
      <w:pPr>
        <w:tabs>
          <w:tab w:val="left" w:pos="851"/>
        </w:tabs>
        <w:ind w:right="-283"/>
        <w:jc w:val="both"/>
        <w:rPr>
          <w:rFonts w:ascii="Arial" w:hAnsi="Arial" w:cs="Arial"/>
          <w:sz w:val="18"/>
          <w:szCs w:val="18"/>
        </w:rPr>
      </w:pPr>
      <w:r w:rsidRPr="006B7293">
        <w:rPr>
          <w:rFonts w:ascii="Arial" w:hAnsi="Arial" w:cs="Arial"/>
          <w:b/>
          <w:sz w:val="18"/>
          <w:szCs w:val="18"/>
          <w:u w:val="single"/>
        </w:rPr>
        <w:t>Par leur signature ci-après, les membres du groupement, donnent mandat au mandataire identifié au 1.1 qui l’accepte</w:t>
      </w:r>
      <w:r w:rsidR="00552D45" w:rsidRPr="006B7293">
        <w:rPr>
          <w:rFonts w:ascii="Arial" w:hAnsi="Arial" w:cs="Arial"/>
          <w:sz w:val="18"/>
          <w:szCs w:val="18"/>
        </w:rPr>
        <w:t> :</w:t>
      </w:r>
    </w:p>
    <w:p w14:paraId="70ECA448" w14:textId="20AE9200" w:rsidR="00675399" w:rsidRPr="006B7293" w:rsidRDefault="00675399" w:rsidP="00893B52">
      <w:pPr>
        <w:widowControl w:val="0"/>
        <w:numPr>
          <w:ilvl w:val="0"/>
          <w:numId w:val="10"/>
        </w:numPr>
        <w:tabs>
          <w:tab w:val="left" w:pos="426"/>
          <w:tab w:val="left" w:pos="4962"/>
        </w:tabs>
        <w:autoSpaceDE w:val="0"/>
        <w:autoSpaceDN w:val="0"/>
        <w:adjustRightInd w:val="0"/>
        <w:spacing w:before="120" w:after="120"/>
        <w:ind w:right="-283"/>
        <w:jc w:val="both"/>
        <w:outlineLvl w:val="0"/>
        <w:rPr>
          <w:rFonts w:ascii="Arial" w:hAnsi="Arial" w:cs="Arial"/>
          <w:sz w:val="18"/>
          <w:szCs w:val="18"/>
        </w:rPr>
      </w:pPr>
      <w:r w:rsidRPr="006B7293">
        <w:rPr>
          <w:rFonts w:ascii="Arial" w:hAnsi="Arial" w:cs="Arial"/>
          <w:sz w:val="18"/>
          <w:szCs w:val="18"/>
        </w:rPr>
        <w:t>pour les représenter vis-à-vis de l’acheteur et pour coordonner l’ensemble des prestations</w:t>
      </w:r>
      <w:r w:rsidR="00552D45" w:rsidRPr="006B7293">
        <w:rPr>
          <w:rFonts w:ascii="Arial" w:hAnsi="Arial" w:cs="Arial"/>
          <w:sz w:val="18"/>
          <w:szCs w:val="18"/>
        </w:rPr>
        <w:t> ;</w:t>
      </w:r>
    </w:p>
    <w:p w14:paraId="41675F1C" w14:textId="77777777" w:rsidR="00675399" w:rsidRPr="006B7293" w:rsidRDefault="00675399" w:rsidP="00893B52">
      <w:pPr>
        <w:widowControl w:val="0"/>
        <w:numPr>
          <w:ilvl w:val="0"/>
          <w:numId w:val="10"/>
        </w:numPr>
        <w:tabs>
          <w:tab w:val="left" w:pos="426"/>
          <w:tab w:val="left" w:pos="4962"/>
        </w:tabs>
        <w:autoSpaceDE w:val="0"/>
        <w:autoSpaceDN w:val="0"/>
        <w:adjustRightInd w:val="0"/>
        <w:spacing w:before="120" w:after="120"/>
        <w:ind w:right="-283"/>
        <w:jc w:val="both"/>
        <w:outlineLvl w:val="0"/>
        <w:rPr>
          <w:rFonts w:ascii="Arial" w:hAnsi="Arial" w:cs="Arial"/>
          <w:sz w:val="18"/>
          <w:szCs w:val="18"/>
        </w:rPr>
      </w:pPr>
      <w:r w:rsidRPr="006B7293">
        <w:rPr>
          <w:rFonts w:ascii="Arial" w:hAnsi="Arial" w:cs="Arial"/>
          <w:sz w:val="18"/>
          <w:szCs w:val="18"/>
        </w:rPr>
        <w:t>pour signer, en leur nom et pour leur compte, les modifications ultérieures du marché public.</w:t>
      </w:r>
    </w:p>
    <w:tbl>
      <w:tblPr>
        <w:tblW w:w="1034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111"/>
        <w:gridCol w:w="3260"/>
        <w:gridCol w:w="2977"/>
      </w:tblGrid>
      <w:tr w:rsidR="005717EC" w:rsidRPr="006B7293" w14:paraId="3682B0F2" w14:textId="77777777" w:rsidTr="00526226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837734" w14:textId="78F9D100" w:rsidR="00526226" w:rsidRPr="006B7293" w:rsidRDefault="00675399" w:rsidP="00ED49B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B7293">
              <w:rPr>
                <w:rFonts w:ascii="Arial" w:hAnsi="Arial" w:cs="Arial"/>
                <w:sz w:val="18"/>
                <w:szCs w:val="18"/>
              </w:rPr>
              <w:br w:type="page"/>
            </w:r>
            <w:r w:rsidRPr="006B7293">
              <w:rPr>
                <w:rFonts w:ascii="Arial" w:hAnsi="Arial" w:cs="Arial"/>
                <w:iCs/>
                <w:sz w:val="18"/>
                <w:szCs w:val="18"/>
              </w:rPr>
              <w:br w:type="page"/>
            </w:r>
            <w:r w:rsidRPr="006B7293">
              <w:rPr>
                <w:rFonts w:ascii="Arial" w:hAnsi="Arial" w:cs="Arial"/>
                <w:b/>
                <w:sz w:val="18"/>
                <w:szCs w:val="18"/>
              </w:rPr>
              <w:t>Désignation</w:t>
            </w:r>
          </w:p>
          <w:p w14:paraId="35B87FE0" w14:textId="796B96C2" w:rsidR="00675399" w:rsidRPr="006B7293" w:rsidRDefault="00675399" w:rsidP="00ED49B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6B7293">
              <w:rPr>
                <w:rFonts w:ascii="Arial" w:hAnsi="Arial" w:cs="Arial"/>
                <w:b/>
                <w:sz w:val="18"/>
                <w:szCs w:val="18"/>
              </w:rPr>
              <w:t>des membres du groupement</w:t>
            </w:r>
          </w:p>
          <w:p w14:paraId="020E91E4" w14:textId="77777777" w:rsidR="00675399" w:rsidRPr="006B7293" w:rsidRDefault="00675399" w:rsidP="00ED49B5">
            <w:pPr>
              <w:tabs>
                <w:tab w:val="left" w:pos="851"/>
              </w:tabs>
              <w:ind w:right="-283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3FF7F52" w14:textId="77777777" w:rsidR="00675399" w:rsidRPr="006B7293" w:rsidRDefault="00675399" w:rsidP="00ED49B5">
            <w:pPr>
              <w:tabs>
                <w:tab w:val="left" w:pos="851"/>
              </w:tabs>
              <w:ind w:right="-283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B7293">
              <w:rPr>
                <w:rFonts w:ascii="Arial" w:hAnsi="Arial" w:cs="Arial"/>
                <w:i/>
                <w:sz w:val="18"/>
                <w:szCs w:val="18"/>
              </w:rPr>
              <w:t>nom commercial</w:t>
            </w:r>
          </w:p>
          <w:p w14:paraId="7BC415B3" w14:textId="77777777" w:rsidR="00675399" w:rsidRPr="006B7293" w:rsidRDefault="00675399" w:rsidP="00ED49B5">
            <w:pPr>
              <w:tabs>
                <w:tab w:val="left" w:pos="851"/>
              </w:tabs>
              <w:ind w:right="-283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B7293">
              <w:rPr>
                <w:rFonts w:ascii="Arial" w:hAnsi="Arial" w:cs="Arial"/>
                <w:i/>
                <w:sz w:val="18"/>
                <w:szCs w:val="18"/>
              </w:rPr>
              <w:t>dénomination sociale</w:t>
            </w:r>
          </w:p>
          <w:p w14:paraId="2C816B9B" w14:textId="22D3F49F" w:rsidR="00675399" w:rsidRPr="006B7293" w:rsidRDefault="00675399" w:rsidP="00ED49B5">
            <w:pPr>
              <w:tabs>
                <w:tab w:val="left" w:pos="851"/>
              </w:tabs>
              <w:ind w:right="-283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B7293">
              <w:rPr>
                <w:rFonts w:ascii="Arial" w:hAnsi="Arial" w:cs="Arial"/>
                <w:i/>
                <w:sz w:val="18"/>
                <w:szCs w:val="18"/>
              </w:rPr>
              <w:t>adresses établissement et siège social (si différente de celle de l’établissement),</w:t>
            </w:r>
          </w:p>
          <w:p w14:paraId="7C09E01D" w14:textId="385C48E9" w:rsidR="00675399" w:rsidRPr="006B7293" w:rsidRDefault="00675399" w:rsidP="00ED49B5">
            <w:pPr>
              <w:tabs>
                <w:tab w:val="left" w:pos="851"/>
              </w:tabs>
              <w:ind w:right="-283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B7293">
              <w:rPr>
                <w:rFonts w:ascii="Arial" w:hAnsi="Arial" w:cs="Arial"/>
                <w:i/>
                <w:sz w:val="18"/>
                <w:szCs w:val="18"/>
              </w:rPr>
              <w:t>adresse électronique</w:t>
            </w:r>
          </w:p>
          <w:p w14:paraId="21E7AB54" w14:textId="77777777" w:rsidR="00675399" w:rsidRPr="006B7293" w:rsidRDefault="00675399" w:rsidP="00ED49B5">
            <w:pPr>
              <w:tabs>
                <w:tab w:val="left" w:pos="851"/>
              </w:tabs>
              <w:ind w:right="-283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B7293">
              <w:rPr>
                <w:rFonts w:ascii="Arial" w:hAnsi="Arial" w:cs="Arial"/>
                <w:i/>
                <w:sz w:val="18"/>
                <w:szCs w:val="18"/>
              </w:rPr>
              <w:t>numéros de téléphone numéro SIRET</w:t>
            </w:r>
          </w:p>
          <w:p w14:paraId="4FA4737B" w14:textId="77777777" w:rsidR="00675399" w:rsidRPr="006B7293" w:rsidRDefault="00675399" w:rsidP="00ED49B5">
            <w:pPr>
              <w:tabs>
                <w:tab w:val="left" w:pos="851"/>
              </w:tabs>
              <w:ind w:right="-28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EF17D6" w14:textId="77777777" w:rsidR="00675399" w:rsidRPr="006B7293" w:rsidRDefault="00675399" w:rsidP="00ED49B5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6B7293">
              <w:rPr>
                <w:rFonts w:ascii="Arial" w:hAnsi="Arial" w:cs="Arial"/>
                <w:b/>
                <w:bCs/>
                <w:szCs w:val="18"/>
              </w:rPr>
              <w:t>Nom, prénom et qualité</w:t>
            </w:r>
          </w:p>
          <w:p w14:paraId="59726AFF" w14:textId="77777777" w:rsidR="00675399" w:rsidRPr="006B7293" w:rsidRDefault="00675399" w:rsidP="00ED49B5">
            <w:pPr>
              <w:tabs>
                <w:tab w:val="left" w:pos="851"/>
              </w:tabs>
              <w:ind w:right="-283"/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6B7293">
              <w:rPr>
                <w:rFonts w:ascii="Arial" w:hAnsi="Arial" w:cs="Arial"/>
                <w:b/>
                <w:bCs/>
                <w:szCs w:val="18"/>
              </w:rPr>
              <w:t>du signataire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F9507" w14:textId="77777777" w:rsidR="00675399" w:rsidRPr="006B7293" w:rsidRDefault="00675399" w:rsidP="00ED49B5">
            <w:pPr>
              <w:tabs>
                <w:tab w:val="left" w:pos="851"/>
              </w:tabs>
              <w:ind w:right="-283"/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6B7293">
              <w:rPr>
                <w:rFonts w:ascii="Arial" w:hAnsi="Arial" w:cs="Arial"/>
                <w:b/>
                <w:bCs/>
                <w:szCs w:val="18"/>
              </w:rPr>
              <w:t>Lieu et date de signature +</w:t>
            </w:r>
          </w:p>
          <w:p w14:paraId="5A84DF98" w14:textId="77777777" w:rsidR="00675399" w:rsidRPr="006B7293" w:rsidRDefault="00675399" w:rsidP="00ED49B5">
            <w:pPr>
              <w:tabs>
                <w:tab w:val="left" w:pos="851"/>
              </w:tabs>
              <w:ind w:right="-283"/>
              <w:jc w:val="center"/>
              <w:rPr>
                <w:rFonts w:ascii="Arial" w:hAnsi="Arial" w:cs="Arial"/>
                <w:b/>
                <w:bCs/>
                <w:szCs w:val="18"/>
              </w:rPr>
            </w:pPr>
            <w:r w:rsidRPr="006B7293">
              <w:rPr>
                <w:rFonts w:ascii="Arial" w:hAnsi="Arial" w:cs="Arial"/>
                <w:b/>
                <w:bCs/>
                <w:szCs w:val="18"/>
              </w:rPr>
              <w:t>Signature</w:t>
            </w:r>
          </w:p>
        </w:tc>
      </w:tr>
      <w:tr w:rsidR="00675399" w:rsidRPr="006B7293" w14:paraId="166EFB6A" w14:textId="77777777" w:rsidTr="00526226">
        <w:trPr>
          <w:trHeight w:val="64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ECB0EE0" w14:textId="77777777" w:rsidR="00675399" w:rsidRPr="006B7293" w:rsidRDefault="00675399" w:rsidP="00BD2C93">
            <w:pPr>
              <w:tabs>
                <w:tab w:val="left" w:pos="851"/>
              </w:tabs>
              <w:snapToGrid w:val="0"/>
              <w:ind w:right="-283"/>
              <w:jc w:val="both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F0694D8" w14:textId="77777777" w:rsidR="00675399" w:rsidRPr="006B7293" w:rsidRDefault="00675399" w:rsidP="00BD2C93">
            <w:pPr>
              <w:tabs>
                <w:tab w:val="left" w:pos="851"/>
              </w:tabs>
              <w:snapToGrid w:val="0"/>
              <w:ind w:right="-283"/>
              <w:jc w:val="both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A890AC6" w14:textId="77777777" w:rsidR="00675399" w:rsidRPr="006B7293" w:rsidRDefault="00675399" w:rsidP="00BD2C93">
            <w:pPr>
              <w:tabs>
                <w:tab w:val="left" w:pos="851"/>
              </w:tabs>
              <w:snapToGrid w:val="0"/>
              <w:ind w:right="-283"/>
              <w:jc w:val="both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675399" w:rsidRPr="006B7293" w14:paraId="2941FF16" w14:textId="77777777" w:rsidTr="00526226">
        <w:trPr>
          <w:trHeight w:val="680"/>
        </w:trPr>
        <w:tc>
          <w:tcPr>
            <w:tcW w:w="4111" w:type="dxa"/>
            <w:tcBorders>
              <w:left w:val="single" w:sz="4" w:space="0" w:color="000000"/>
            </w:tcBorders>
            <w:shd w:val="clear" w:color="auto" w:fill="auto"/>
          </w:tcPr>
          <w:p w14:paraId="3AAFCECD" w14:textId="77777777" w:rsidR="00675399" w:rsidRPr="006B7293" w:rsidRDefault="00675399" w:rsidP="00BD2C93">
            <w:pPr>
              <w:tabs>
                <w:tab w:val="left" w:pos="851"/>
              </w:tabs>
              <w:snapToGrid w:val="0"/>
              <w:ind w:right="-283"/>
              <w:jc w:val="both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260" w:type="dxa"/>
            <w:tcBorders>
              <w:left w:val="single" w:sz="4" w:space="0" w:color="000000"/>
            </w:tcBorders>
            <w:shd w:val="clear" w:color="auto" w:fill="auto"/>
          </w:tcPr>
          <w:p w14:paraId="059D5848" w14:textId="77777777" w:rsidR="00675399" w:rsidRPr="006B7293" w:rsidRDefault="00675399" w:rsidP="00BD2C93">
            <w:pPr>
              <w:tabs>
                <w:tab w:val="left" w:pos="851"/>
              </w:tabs>
              <w:snapToGrid w:val="0"/>
              <w:ind w:right="-283"/>
              <w:jc w:val="both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050726A" w14:textId="77777777" w:rsidR="00675399" w:rsidRPr="006B7293" w:rsidRDefault="00675399" w:rsidP="00BD2C93">
            <w:pPr>
              <w:tabs>
                <w:tab w:val="left" w:pos="851"/>
              </w:tabs>
              <w:snapToGrid w:val="0"/>
              <w:ind w:right="-283"/>
              <w:jc w:val="both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675399" w:rsidRPr="006B7293" w14:paraId="5FFA0203" w14:textId="77777777" w:rsidTr="00526226">
        <w:trPr>
          <w:trHeight w:val="680"/>
        </w:trPr>
        <w:tc>
          <w:tcPr>
            <w:tcW w:w="411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CCFFFF"/>
          </w:tcPr>
          <w:p w14:paraId="63E3B9C5" w14:textId="77777777" w:rsidR="00675399" w:rsidRPr="006B7293" w:rsidRDefault="00675399" w:rsidP="00BD2C93">
            <w:pPr>
              <w:tabs>
                <w:tab w:val="left" w:pos="851"/>
              </w:tabs>
              <w:snapToGrid w:val="0"/>
              <w:ind w:right="-283"/>
              <w:jc w:val="both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CCFFFF"/>
          </w:tcPr>
          <w:p w14:paraId="325AAD6F" w14:textId="77777777" w:rsidR="00675399" w:rsidRPr="006B7293" w:rsidRDefault="00675399" w:rsidP="00BD2C93">
            <w:pPr>
              <w:tabs>
                <w:tab w:val="left" w:pos="851"/>
              </w:tabs>
              <w:snapToGrid w:val="0"/>
              <w:ind w:right="-283"/>
              <w:jc w:val="both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CFFFF"/>
          </w:tcPr>
          <w:p w14:paraId="5BBC4042" w14:textId="77777777" w:rsidR="00675399" w:rsidRPr="006B7293" w:rsidRDefault="00675399" w:rsidP="00BD2C93">
            <w:pPr>
              <w:tabs>
                <w:tab w:val="left" w:pos="851"/>
              </w:tabs>
              <w:snapToGrid w:val="0"/>
              <w:ind w:right="-283"/>
              <w:jc w:val="both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</w:tr>
    </w:tbl>
    <w:p w14:paraId="152C055C" w14:textId="63B72F19" w:rsidR="00675399" w:rsidRPr="006B7293" w:rsidRDefault="00675399" w:rsidP="00893B52">
      <w:pPr>
        <w:pStyle w:val="Paragraphedeliste"/>
        <w:numPr>
          <w:ilvl w:val="0"/>
          <w:numId w:val="28"/>
        </w:numPr>
        <w:spacing w:before="240" w:after="240"/>
        <w:ind w:left="1418" w:right="-283" w:hanging="709"/>
        <w:jc w:val="both"/>
        <w:rPr>
          <w:rFonts w:ascii="Arial" w:hAnsi="Arial" w:cs="Arial"/>
          <w:b/>
          <w:i/>
          <w:sz w:val="18"/>
          <w:szCs w:val="18"/>
          <w:lang w:eastAsia="ar-SA"/>
        </w:rPr>
      </w:pPr>
      <w:r w:rsidRPr="006B7293">
        <w:rPr>
          <w:rFonts w:ascii="Arial" w:hAnsi="Arial" w:cs="Arial"/>
          <w:b/>
          <w:i/>
          <w:sz w:val="18"/>
          <w:szCs w:val="18"/>
          <w:lang w:eastAsia="ar-SA"/>
        </w:rPr>
        <w:t>En cas de groupement conjoint,</w:t>
      </w:r>
      <w:r w:rsidRPr="006B7293" w:rsidDel="0021797C">
        <w:rPr>
          <w:rFonts w:ascii="Arial" w:hAnsi="Arial" w:cs="Arial"/>
          <w:b/>
          <w:i/>
          <w:sz w:val="18"/>
          <w:szCs w:val="18"/>
          <w:lang w:eastAsia="ar-SA"/>
        </w:rPr>
        <w:t xml:space="preserve"> </w:t>
      </w:r>
      <w:r w:rsidRPr="006B7293">
        <w:rPr>
          <w:rFonts w:ascii="Arial" w:hAnsi="Arial" w:cs="Arial"/>
          <w:b/>
          <w:i/>
          <w:sz w:val="18"/>
          <w:szCs w:val="18"/>
          <w:lang w:eastAsia="ar-SA"/>
        </w:rPr>
        <w:t>répartition des prestations</w:t>
      </w:r>
    </w:p>
    <w:tbl>
      <w:tblPr>
        <w:tblW w:w="1034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253"/>
        <w:gridCol w:w="3118"/>
        <w:gridCol w:w="2977"/>
      </w:tblGrid>
      <w:tr w:rsidR="00675399" w:rsidRPr="006B7293" w14:paraId="346D40E7" w14:textId="77777777" w:rsidTr="00526226">
        <w:trPr>
          <w:trHeight w:val="567"/>
        </w:trPr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64CD9" w14:textId="77777777" w:rsidR="00675399" w:rsidRPr="006B7293" w:rsidRDefault="00675399" w:rsidP="00ED49B5">
            <w:pPr>
              <w:tabs>
                <w:tab w:val="left" w:pos="851"/>
              </w:tabs>
              <w:ind w:right="-2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B7293">
              <w:rPr>
                <w:rFonts w:ascii="Arial" w:hAnsi="Arial" w:cs="Arial"/>
                <w:b/>
                <w:sz w:val="18"/>
                <w:szCs w:val="18"/>
              </w:rPr>
              <w:t>Membre du groupement</w:t>
            </w:r>
          </w:p>
          <w:p w14:paraId="3C4F040A" w14:textId="77777777" w:rsidR="00675399" w:rsidRPr="006B7293" w:rsidRDefault="00675399" w:rsidP="00ED49B5">
            <w:pPr>
              <w:tabs>
                <w:tab w:val="left" w:pos="851"/>
              </w:tabs>
              <w:ind w:right="-283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3E5AB9FE" w14:textId="77777777" w:rsidR="00675399" w:rsidRPr="006B7293" w:rsidRDefault="00675399" w:rsidP="00ED49B5">
            <w:pPr>
              <w:tabs>
                <w:tab w:val="left" w:pos="851"/>
              </w:tabs>
              <w:ind w:right="-283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B7293">
              <w:rPr>
                <w:rFonts w:ascii="Arial" w:hAnsi="Arial" w:cs="Arial"/>
                <w:i/>
                <w:sz w:val="18"/>
                <w:szCs w:val="18"/>
              </w:rPr>
              <w:t>nom commercial</w:t>
            </w:r>
          </w:p>
          <w:p w14:paraId="399E0E41" w14:textId="77777777" w:rsidR="00675399" w:rsidRPr="006B7293" w:rsidRDefault="00675399" w:rsidP="00ED49B5">
            <w:pPr>
              <w:tabs>
                <w:tab w:val="left" w:pos="851"/>
              </w:tabs>
              <w:ind w:right="-283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6B7293">
              <w:rPr>
                <w:rFonts w:ascii="Arial" w:hAnsi="Arial" w:cs="Arial"/>
                <w:i/>
                <w:sz w:val="18"/>
                <w:szCs w:val="18"/>
              </w:rPr>
              <w:t>dénomination sociale</w:t>
            </w:r>
          </w:p>
          <w:p w14:paraId="7F95AA4D" w14:textId="77777777" w:rsidR="00675399" w:rsidRPr="006B7293" w:rsidRDefault="00675399" w:rsidP="00ED49B5">
            <w:pPr>
              <w:tabs>
                <w:tab w:val="left" w:pos="851"/>
              </w:tabs>
              <w:ind w:right="-2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B3523F" w14:textId="77777777" w:rsidR="00675399" w:rsidRPr="006B7293" w:rsidRDefault="00675399" w:rsidP="00ED49B5">
            <w:pPr>
              <w:keepNext/>
              <w:numPr>
                <w:ilvl w:val="4"/>
                <w:numId w:val="0"/>
              </w:numPr>
              <w:tabs>
                <w:tab w:val="num" w:pos="0"/>
                <w:tab w:val="left" w:pos="851"/>
              </w:tabs>
              <w:suppressAutoHyphens/>
              <w:ind w:left="1008" w:right="-283" w:hanging="1008"/>
              <w:jc w:val="center"/>
              <w:outlineLvl w:val="4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6B7293">
              <w:rPr>
                <w:rFonts w:ascii="Arial" w:hAnsi="Arial" w:cs="Arial"/>
                <w:b/>
                <w:iCs/>
                <w:sz w:val="18"/>
                <w:szCs w:val="18"/>
              </w:rPr>
              <w:t>Prestations exécutées</w:t>
            </w:r>
          </w:p>
          <w:p w14:paraId="1967018C" w14:textId="654F3199" w:rsidR="00675399" w:rsidRPr="006B7293" w:rsidRDefault="00675399" w:rsidP="00ED49B5">
            <w:pPr>
              <w:keepNext/>
              <w:numPr>
                <w:ilvl w:val="4"/>
                <w:numId w:val="0"/>
              </w:numPr>
              <w:tabs>
                <w:tab w:val="num" w:pos="0"/>
                <w:tab w:val="left" w:pos="851"/>
              </w:tabs>
              <w:suppressAutoHyphens/>
              <w:ind w:left="1008" w:right="-283" w:hanging="1008"/>
              <w:jc w:val="center"/>
              <w:outlineLvl w:val="4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6B7293">
              <w:rPr>
                <w:rFonts w:ascii="Arial" w:hAnsi="Arial" w:cs="Arial"/>
                <w:b/>
                <w:iCs/>
                <w:sz w:val="18"/>
                <w:szCs w:val="18"/>
              </w:rPr>
              <w:t>par les membres du groupement conjoint</w:t>
            </w:r>
          </w:p>
          <w:p w14:paraId="1FB3165A" w14:textId="77777777" w:rsidR="00675399" w:rsidRPr="006B7293" w:rsidRDefault="00675399" w:rsidP="00ED49B5">
            <w:pPr>
              <w:keepNext/>
              <w:numPr>
                <w:ilvl w:val="4"/>
                <w:numId w:val="0"/>
              </w:numPr>
              <w:tabs>
                <w:tab w:val="num" w:pos="0"/>
                <w:tab w:val="left" w:pos="851"/>
              </w:tabs>
              <w:suppressAutoHyphens/>
              <w:ind w:right="-283"/>
              <w:jc w:val="center"/>
              <w:outlineLvl w:val="4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</w:tc>
      </w:tr>
      <w:tr w:rsidR="00675399" w:rsidRPr="006B7293" w14:paraId="561D5A6C" w14:textId="77777777" w:rsidTr="00526226">
        <w:trPr>
          <w:trHeight w:val="567"/>
        </w:trPr>
        <w:tc>
          <w:tcPr>
            <w:tcW w:w="4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E5FBF53" w14:textId="77777777" w:rsidR="00675399" w:rsidRPr="006B7293" w:rsidRDefault="00675399" w:rsidP="00ED49B5">
            <w:pPr>
              <w:tabs>
                <w:tab w:val="left" w:pos="851"/>
              </w:tabs>
              <w:snapToGrid w:val="0"/>
              <w:ind w:right="-2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A3BB217" w14:textId="77777777" w:rsidR="00675399" w:rsidRPr="006B7293" w:rsidRDefault="00675399" w:rsidP="00ED49B5">
            <w:pPr>
              <w:tabs>
                <w:tab w:val="left" w:pos="851"/>
              </w:tabs>
              <w:ind w:right="-2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B7293">
              <w:rPr>
                <w:rFonts w:ascii="Arial" w:hAnsi="Arial" w:cs="Arial"/>
                <w:b/>
                <w:sz w:val="18"/>
                <w:szCs w:val="18"/>
              </w:rPr>
              <w:t>Nature de la prestation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2BD526" w14:textId="2A2EB59E" w:rsidR="00675399" w:rsidRPr="006B7293" w:rsidRDefault="00675399" w:rsidP="00ED49B5">
            <w:pPr>
              <w:tabs>
                <w:tab w:val="left" w:pos="851"/>
              </w:tabs>
              <w:ind w:right="-28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B7293">
              <w:rPr>
                <w:rFonts w:ascii="Arial" w:hAnsi="Arial" w:cs="Arial"/>
                <w:b/>
                <w:sz w:val="18"/>
                <w:szCs w:val="18"/>
              </w:rPr>
              <w:t>Montant € HT</w:t>
            </w:r>
          </w:p>
          <w:p w14:paraId="4F9D06DE" w14:textId="77777777" w:rsidR="00675399" w:rsidRPr="006B7293" w:rsidRDefault="00675399" w:rsidP="00ED49B5">
            <w:pPr>
              <w:tabs>
                <w:tab w:val="left" w:pos="851"/>
              </w:tabs>
              <w:ind w:right="-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7293">
              <w:rPr>
                <w:rFonts w:ascii="Arial" w:hAnsi="Arial" w:cs="Arial"/>
                <w:b/>
                <w:sz w:val="18"/>
                <w:szCs w:val="18"/>
              </w:rPr>
              <w:t>de la prestation</w:t>
            </w:r>
          </w:p>
        </w:tc>
      </w:tr>
      <w:tr w:rsidR="00675399" w:rsidRPr="006B7293" w14:paraId="0F028663" w14:textId="77777777" w:rsidTr="00526226">
        <w:trPr>
          <w:trHeight w:val="680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F22D107" w14:textId="77777777" w:rsidR="00675399" w:rsidRPr="006B7293" w:rsidRDefault="00675399" w:rsidP="00BD2C93">
            <w:pPr>
              <w:tabs>
                <w:tab w:val="left" w:pos="851"/>
              </w:tabs>
              <w:snapToGrid w:val="0"/>
              <w:ind w:right="-283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5B9D3AF" w14:textId="77777777" w:rsidR="00675399" w:rsidRPr="006B7293" w:rsidRDefault="00675399" w:rsidP="00BD2C93">
            <w:pPr>
              <w:tabs>
                <w:tab w:val="left" w:pos="851"/>
              </w:tabs>
              <w:snapToGrid w:val="0"/>
              <w:ind w:right="-283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34FAA7C2" w14:textId="77777777" w:rsidR="00675399" w:rsidRPr="006B7293" w:rsidRDefault="00675399" w:rsidP="00BD2C93">
            <w:pPr>
              <w:tabs>
                <w:tab w:val="left" w:pos="851"/>
              </w:tabs>
              <w:snapToGrid w:val="0"/>
              <w:ind w:right="-283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675399" w:rsidRPr="006B7293" w14:paraId="3CF82D4E" w14:textId="77777777" w:rsidTr="00526226">
        <w:trPr>
          <w:trHeight w:val="680"/>
        </w:trPr>
        <w:tc>
          <w:tcPr>
            <w:tcW w:w="4253" w:type="dxa"/>
            <w:tcBorders>
              <w:left w:val="single" w:sz="4" w:space="0" w:color="000000"/>
            </w:tcBorders>
            <w:shd w:val="clear" w:color="auto" w:fill="auto"/>
          </w:tcPr>
          <w:p w14:paraId="6EEA2D53" w14:textId="77777777" w:rsidR="00675399" w:rsidRPr="006B7293" w:rsidRDefault="00675399" w:rsidP="00BD2C93">
            <w:pPr>
              <w:tabs>
                <w:tab w:val="left" w:pos="851"/>
              </w:tabs>
              <w:snapToGrid w:val="0"/>
              <w:ind w:right="-283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118" w:type="dxa"/>
            <w:tcBorders>
              <w:left w:val="single" w:sz="4" w:space="0" w:color="000000"/>
            </w:tcBorders>
            <w:shd w:val="clear" w:color="auto" w:fill="auto"/>
          </w:tcPr>
          <w:p w14:paraId="28D9AD2F" w14:textId="77777777" w:rsidR="00675399" w:rsidRPr="006B7293" w:rsidRDefault="00675399" w:rsidP="00BD2C93">
            <w:pPr>
              <w:tabs>
                <w:tab w:val="left" w:pos="851"/>
              </w:tabs>
              <w:snapToGrid w:val="0"/>
              <w:ind w:right="-283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D5AA6F" w14:textId="77777777" w:rsidR="00675399" w:rsidRPr="006B7293" w:rsidRDefault="00675399" w:rsidP="00BD2C93">
            <w:pPr>
              <w:tabs>
                <w:tab w:val="left" w:pos="851"/>
              </w:tabs>
              <w:snapToGrid w:val="0"/>
              <w:ind w:right="-283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  <w:tr w:rsidR="00675399" w:rsidRPr="006B7293" w14:paraId="3EE4AAF7" w14:textId="77777777" w:rsidTr="00526226">
        <w:trPr>
          <w:trHeight w:val="680"/>
        </w:trPr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17EEE008" w14:textId="77777777" w:rsidR="00675399" w:rsidRPr="006B7293" w:rsidRDefault="00675399" w:rsidP="00BD2C93">
            <w:pPr>
              <w:tabs>
                <w:tab w:val="left" w:pos="851"/>
              </w:tabs>
              <w:snapToGrid w:val="0"/>
              <w:ind w:right="-283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2154C74" w14:textId="77777777" w:rsidR="00675399" w:rsidRPr="006B7293" w:rsidRDefault="00675399" w:rsidP="00BD2C93">
            <w:pPr>
              <w:tabs>
                <w:tab w:val="left" w:pos="851"/>
              </w:tabs>
              <w:snapToGrid w:val="0"/>
              <w:ind w:right="-283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4622C4CC" w14:textId="77777777" w:rsidR="00675399" w:rsidRPr="006B7293" w:rsidRDefault="00675399" w:rsidP="00BD2C93">
            <w:pPr>
              <w:tabs>
                <w:tab w:val="left" w:pos="851"/>
              </w:tabs>
              <w:snapToGrid w:val="0"/>
              <w:ind w:right="-283"/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</w:tr>
    </w:tbl>
    <w:p w14:paraId="657F8BF0" w14:textId="77777777" w:rsidR="00675399" w:rsidRPr="006B7293" w:rsidRDefault="00675399" w:rsidP="00840511">
      <w:pPr>
        <w:pStyle w:val="Paragraphedeliste"/>
        <w:numPr>
          <w:ilvl w:val="1"/>
          <w:numId w:val="61"/>
        </w:numPr>
        <w:spacing w:before="120" w:after="120"/>
        <w:ind w:right="-284"/>
        <w:jc w:val="both"/>
        <w:rPr>
          <w:rFonts w:ascii="Arial" w:hAnsi="Arial" w:cs="Arial"/>
          <w:b/>
          <w:sz w:val="18"/>
          <w:szCs w:val="18"/>
          <w:u w:val="single"/>
          <w:lang w:eastAsia="ar-SA"/>
        </w:rPr>
      </w:pPr>
      <w:r w:rsidRPr="006B7293">
        <w:rPr>
          <w:rFonts w:ascii="Arial" w:hAnsi="Arial" w:cs="Arial"/>
          <w:b/>
          <w:sz w:val="18"/>
          <w:szCs w:val="18"/>
          <w:u w:val="single"/>
          <w:lang w:eastAsia="ar-SA"/>
        </w:rPr>
        <w:t>Compte à créditer (Joindre un ou des relevé(s) d’identité bancaire ou postal.)</w:t>
      </w:r>
    </w:p>
    <w:p w14:paraId="69285798" w14:textId="468527E3" w:rsidR="00675399" w:rsidRPr="006B7293" w:rsidRDefault="00675399" w:rsidP="00893B52">
      <w:pPr>
        <w:numPr>
          <w:ilvl w:val="0"/>
          <w:numId w:val="15"/>
        </w:numPr>
        <w:tabs>
          <w:tab w:val="left" w:pos="426"/>
          <w:tab w:val="left" w:pos="851"/>
        </w:tabs>
        <w:ind w:right="-283"/>
        <w:jc w:val="both"/>
        <w:rPr>
          <w:rFonts w:ascii="Arial" w:hAnsi="Arial" w:cs="Arial"/>
          <w:sz w:val="18"/>
          <w:szCs w:val="18"/>
        </w:rPr>
      </w:pPr>
      <w:r w:rsidRPr="006B7293">
        <w:rPr>
          <w:rFonts w:ascii="Arial" w:hAnsi="Arial" w:cs="Arial"/>
          <w:sz w:val="18"/>
          <w:szCs w:val="18"/>
        </w:rPr>
        <w:t>Nom de l’établissement bancaire</w:t>
      </w:r>
      <w:r w:rsidR="00552D45" w:rsidRPr="006B7293">
        <w:rPr>
          <w:rFonts w:ascii="Arial" w:hAnsi="Arial" w:cs="Arial"/>
          <w:sz w:val="18"/>
          <w:szCs w:val="18"/>
        </w:rPr>
        <w:t> :</w:t>
      </w:r>
    </w:p>
    <w:p w14:paraId="4BB54127" w14:textId="77777777" w:rsidR="00675399" w:rsidRPr="006B7293" w:rsidRDefault="00675399" w:rsidP="00BD2C93">
      <w:pPr>
        <w:tabs>
          <w:tab w:val="left" w:pos="426"/>
          <w:tab w:val="left" w:pos="851"/>
        </w:tabs>
        <w:ind w:right="-283"/>
        <w:jc w:val="both"/>
        <w:rPr>
          <w:rFonts w:ascii="Arial" w:hAnsi="Arial" w:cs="Arial"/>
          <w:sz w:val="18"/>
          <w:szCs w:val="18"/>
        </w:rPr>
      </w:pPr>
    </w:p>
    <w:p w14:paraId="03915455" w14:textId="35AEC3E8" w:rsidR="00675399" w:rsidRPr="006B7293" w:rsidRDefault="00675399" w:rsidP="00893B52">
      <w:pPr>
        <w:numPr>
          <w:ilvl w:val="0"/>
          <w:numId w:val="15"/>
        </w:numPr>
        <w:tabs>
          <w:tab w:val="left" w:pos="426"/>
          <w:tab w:val="left" w:pos="851"/>
        </w:tabs>
        <w:ind w:right="-283"/>
        <w:jc w:val="both"/>
        <w:rPr>
          <w:rFonts w:ascii="Arial" w:hAnsi="Arial" w:cs="Arial"/>
          <w:b/>
          <w:sz w:val="18"/>
          <w:szCs w:val="18"/>
        </w:rPr>
      </w:pPr>
      <w:r w:rsidRPr="006B7293">
        <w:rPr>
          <w:rFonts w:ascii="Arial" w:hAnsi="Arial" w:cs="Arial"/>
          <w:sz w:val="18"/>
          <w:szCs w:val="18"/>
        </w:rPr>
        <w:t>Numéro de compte</w:t>
      </w:r>
      <w:r w:rsidR="00552D45" w:rsidRPr="006B7293">
        <w:rPr>
          <w:rFonts w:ascii="Arial" w:hAnsi="Arial" w:cs="Arial"/>
          <w:sz w:val="18"/>
          <w:szCs w:val="18"/>
        </w:rPr>
        <w:t> :</w:t>
      </w:r>
    </w:p>
    <w:p w14:paraId="74212029" w14:textId="77777777" w:rsidR="00A12D97" w:rsidRPr="006B7293" w:rsidRDefault="00A12D97" w:rsidP="00BD2C93">
      <w:pPr>
        <w:tabs>
          <w:tab w:val="left" w:pos="426"/>
          <w:tab w:val="left" w:pos="851"/>
        </w:tabs>
        <w:ind w:left="720" w:right="-283"/>
        <w:jc w:val="both"/>
        <w:rPr>
          <w:rFonts w:ascii="Arial" w:hAnsi="Arial" w:cs="Arial"/>
          <w:b/>
          <w:sz w:val="18"/>
          <w:szCs w:val="18"/>
        </w:rPr>
      </w:pPr>
    </w:p>
    <w:p w14:paraId="795CE837" w14:textId="77777777" w:rsidR="00675399" w:rsidRPr="006B7293" w:rsidRDefault="00675399" w:rsidP="00840511">
      <w:pPr>
        <w:pStyle w:val="Paragraphedeliste"/>
        <w:numPr>
          <w:ilvl w:val="1"/>
          <w:numId w:val="61"/>
        </w:numPr>
        <w:spacing w:before="120" w:after="120"/>
        <w:ind w:right="-284"/>
        <w:jc w:val="both"/>
        <w:rPr>
          <w:rFonts w:ascii="Arial" w:hAnsi="Arial" w:cs="Arial"/>
          <w:b/>
          <w:sz w:val="18"/>
          <w:szCs w:val="18"/>
          <w:u w:val="single"/>
          <w:lang w:eastAsia="ar-SA"/>
        </w:rPr>
      </w:pPr>
      <w:r w:rsidRPr="006B7293">
        <w:rPr>
          <w:rFonts w:ascii="Arial" w:hAnsi="Arial" w:cs="Arial"/>
          <w:b/>
          <w:sz w:val="18"/>
          <w:szCs w:val="18"/>
          <w:u w:val="single"/>
          <w:lang w:eastAsia="ar-SA"/>
        </w:rPr>
        <w:t>Avance (</w:t>
      </w:r>
      <w:hyperlink r:id="rId8" w:history="1">
        <w:r w:rsidRPr="006B7293">
          <w:rPr>
            <w:rFonts w:ascii="Arial" w:hAnsi="Arial" w:cs="Arial"/>
            <w:b/>
            <w:sz w:val="18"/>
            <w:szCs w:val="18"/>
            <w:u w:val="single"/>
            <w:lang w:eastAsia="ar-SA"/>
          </w:rPr>
          <w:t>article R. 2191-3</w:t>
        </w:r>
      </w:hyperlink>
      <w:r w:rsidRPr="006B7293">
        <w:rPr>
          <w:rFonts w:ascii="Arial" w:hAnsi="Arial" w:cs="Arial"/>
          <w:b/>
          <w:sz w:val="18"/>
          <w:szCs w:val="18"/>
          <w:u w:val="single"/>
          <w:lang w:eastAsia="ar-SA"/>
        </w:rPr>
        <w:t xml:space="preserve"> du code de la commande publique)</w:t>
      </w:r>
    </w:p>
    <w:p w14:paraId="7C456DAE" w14:textId="32A19EBC" w:rsidR="00675399" w:rsidRPr="006B7293" w:rsidRDefault="00675399" w:rsidP="00BD2C93">
      <w:pPr>
        <w:tabs>
          <w:tab w:val="left" w:pos="426"/>
          <w:tab w:val="left" w:pos="851"/>
        </w:tabs>
        <w:ind w:right="-283"/>
        <w:jc w:val="both"/>
        <w:rPr>
          <w:rFonts w:ascii="Arial" w:hAnsi="Arial" w:cs="Arial"/>
          <w:sz w:val="18"/>
          <w:szCs w:val="18"/>
        </w:rPr>
      </w:pPr>
      <w:r w:rsidRPr="006B7293">
        <w:rPr>
          <w:rFonts w:ascii="Arial" w:hAnsi="Arial" w:cs="Arial"/>
          <w:sz w:val="18"/>
          <w:szCs w:val="18"/>
        </w:rPr>
        <w:t>Je renonce au bénéfice de l'avance</w:t>
      </w:r>
      <w:r w:rsidR="00552D45" w:rsidRPr="006B7293">
        <w:rPr>
          <w:rFonts w:ascii="Arial" w:hAnsi="Arial" w:cs="Arial"/>
          <w:sz w:val="18"/>
          <w:szCs w:val="18"/>
        </w:rPr>
        <w:t> :</w:t>
      </w:r>
      <w:r w:rsidRPr="006B7293">
        <w:rPr>
          <w:rFonts w:ascii="Arial" w:hAnsi="Arial" w:cs="Arial"/>
          <w:sz w:val="18"/>
          <w:szCs w:val="18"/>
        </w:rPr>
        <w:t xml:space="preserve"> </w:t>
      </w:r>
      <w:r w:rsidRPr="006B7293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6B7293">
        <w:rPr>
          <w:rFonts w:ascii="Arial" w:hAnsi="Arial" w:cs="Arial"/>
          <w:sz w:val="18"/>
          <w:szCs w:val="18"/>
        </w:rPr>
        <w:instrText xml:space="preserve"> FORMCHECKBOX </w:instrText>
      </w:r>
      <w:r w:rsidR="00811361">
        <w:rPr>
          <w:rFonts w:ascii="Arial" w:hAnsi="Arial" w:cs="Arial"/>
          <w:sz w:val="18"/>
          <w:szCs w:val="18"/>
        </w:rPr>
      </w:r>
      <w:r w:rsidR="00811361">
        <w:rPr>
          <w:rFonts w:ascii="Arial" w:hAnsi="Arial" w:cs="Arial"/>
          <w:sz w:val="18"/>
          <w:szCs w:val="18"/>
        </w:rPr>
        <w:fldChar w:fldCharType="separate"/>
      </w:r>
      <w:r w:rsidRPr="006B7293">
        <w:rPr>
          <w:rFonts w:ascii="Arial" w:hAnsi="Arial" w:cs="Arial"/>
          <w:sz w:val="18"/>
          <w:szCs w:val="18"/>
        </w:rPr>
        <w:fldChar w:fldCharType="end"/>
      </w:r>
      <w:r w:rsidRPr="006B7293">
        <w:rPr>
          <w:rFonts w:ascii="Arial" w:hAnsi="Arial" w:cs="Arial"/>
          <w:sz w:val="18"/>
          <w:szCs w:val="18"/>
        </w:rPr>
        <w:t xml:space="preserve"> (cocher si renonciation)</w:t>
      </w:r>
    </w:p>
    <w:p w14:paraId="0E8D950A" w14:textId="77777777" w:rsidR="00675399" w:rsidRPr="006B7293" w:rsidRDefault="00675399" w:rsidP="00BD2C93">
      <w:pPr>
        <w:tabs>
          <w:tab w:val="left" w:pos="426"/>
          <w:tab w:val="left" w:pos="851"/>
        </w:tabs>
        <w:ind w:right="-283"/>
        <w:jc w:val="both"/>
        <w:rPr>
          <w:rFonts w:ascii="Arial" w:hAnsi="Arial" w:cs="Arial"/>
          <w:b/>
          <w:sz w:val="18"/>
          <w:szCs w:val="18"/>
        </w:rPr>
      </w:pPr>
    </w:p>
    <w:p w14:paraId="689B589A" w14:textId="7FE4C05F" w:rsidR="00675399" w:rsidRPr="006B7293" w:rsidRDefault="00675399" w:rsidP="00BD2C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426"/>
          <w:tab w:val="left" w:pos="851"/>
        </w:tabs>
        <w:ind w:right="-283"/>
        <w:jc w:val="both"/>
        <w:rPr>
          <w:rFonts w:ascii="Arial" w:hAnsi="Arial" w:cs="Arial"/>
          <w:i/>
          <w:sz w:val="18"/>
          <w:szCs w:val="18"/>
        </w:rPr>
      </w:pPr>
      <w:r w:rsidRPr="006B7293">
        <w:rPr>
          <w:rFonts w:ascii="Arial" w:hAnsi="Arial" w:cs="Arial"/>
          <w:b/>
          <w:i/>
          <w:sz w:val="18"/>
          <w:szCs w:val="18"/>
        </w:rPr>
        <w:t>Signature du marché public par le titulaire individuel ou le mandataire du groupement</w:t>
      </w:r>
      <w:r w:rsidR="00552D45" w:rsidRPr="006B7293">
        <w:rPr>
          <w:rFonts w:ascii="Arial" w:hAnsi="Arial" w:cs="Arial"/>
          <w:b/>
          <w:i/>
          <w:sz w:val="18"/>
          <w:szCs w:val="18"/>
        </w:rPr>
        <w:t> :</w:t>
      </w:r>
    </w:p>
    <w:p w14:paraId="2AA30016" w14:textId="77777777" w:rsidR="00675399" w:rsidRPr="006B7293" w:rsidRDefault="00675399" w:rsidP="00BD2C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51"/>
        </w:tabs>
        <w:ind w:right="-283"/>
        <w:jc w:val="both"/>
        <w:rPr>
          <w:rFonts w:ascii="Arial" w:hAnsi="Arial" w:cs="Arial"/>
          <w:i/>
          <w:sz w:val="18"/>
          <w:szCs w:val="18"/>
        </w:rPr>
      </w:pPr>
      <w:r w:rsidRPr="006B7293">
        <w:rPr>
          <w:rFonts w:ascii="Arial" w:hAnsi="Arial" w:cs="Arial"/>
          <w:i/>
          <w:sz w:val="18"/>
          <w:szCs w:val="18"/>
        </w:rPr>
        <w:t>(Le signataire doit avoir le pouvoir d’engager la personne qu’il représente)</w:t>
      </w:r>
    </w:p>
    <w:p w14:paraId="4A47144C" w14:textId="77777777" w:rsidR="00675399" w:rsidRPr="006B7293" w:rsidRDefault="00675399" w:rsidP="00BD2C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51"/>
        </w:tabs>
        <w:ind w:right="-283"/>
        <w:jc w:val="both"/>
        <w:rPr>
          <w:rFonts w:ascii="Arial" w:hAnsi="Arial" w:cs="Arial"/>
          <w:i/>
          <w:sz w:val="18"/>
          <w:szCs w:val="18"/>
        </w:rPr>
      </w:pPr>
    </w:p>
    <w:p w14:paraId="23E28C51" w14:textId="77777777" w:rsidR="00675399" w:rsidRPr="006B7293" w:rsidRDefault="00675399" w:rsidP="00BD2C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51"/>
        </w:tabs>
        <w:ind w:right="-283"/>
        <w:jc w:val="both"/>
        <w:rPr>
          <w:rFonts w:ascii="Arial" w:hAnsi="Arial" w:cs="Arial"/>
          <w:i/>
          <w:sz w:val="18"/>
          <w:szCs w:val="18"/>
        </w:rPr>
      </w:pPr>
    </w:p>
    <w:p w14:paraId="452DB7B2" w14:textId="77777777" w:rsidR="00675399" w:rsidRPr="006B7293" w:rsidRDefault="00675399" w:rsidP="00BD2C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51"/>
        </w:tabs>
        <w:ind w:right="-283"/>
        <w:jc w:val="both"/>
        <w:rPr>
          <w:rFonts w:ascii="Arial" w:hAnsi="Arial" w:cs="Arial"/>
          <w:i/>
          <w:sz w:val="18"/>
          <w:szCs w:val="18"/>
        </w:rPr>
      </w:pPr>
    </w:p>
    <w:p w14:paraId="05ED1151" w14:textId="77777777" w:rsidR="00675399" w:rsidRPr="006B7293" w:rsidRDefault="00675399" w:rsidP="00BD2C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51"/>
        </w:tabs>
        <w:ind w:right="-283"/>
        <w:jc w:val="both"/>
        <w:rPr>
          <w:rFonts w:ascii="Arial" w:hAnsi="Arial" w:cs="Arial"/>
          <w:i/>
          <w:color w:val="FF0000"/>
          <w:sz w:val="18"/>
          <w:szCs w:val="18"/>
        </w:rPr>
      </w:pPr>
    </w:p>
    <w:p w14:paraId="72BE083F" w14:textId="77777777" w:rsidR="00675399" w:rsidRPr="006B7293" w:rsidRDefault="00675399" w:rsidP="00BD2C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51"/>
        </w:tabs>
        <w:ind w:right="-283"/>
        <w:jc w:val="both"/>
        <w:rPr>
          <w:rFonts w:ascii="Arial" w:hAnsi="Arial" w:cs="Arial"/>
          <w:i/>
          <w:color w:val="FF0000"/>
          <w:sz w:val="18"/>
          <w:szCs w:val="18"/>
        </w:rPr>
      </w:pPr>
    </w:p>
    <w:p w14:paraId="7F4F3F16" w14:textId="77777777" w:rsidR="00675399" w:rsidRPr="006B7293" w:rsidRDefault="00675399" w:rsidP="00BD2C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51"/>
        </w:tabs>
        <w:ind w:right="-283"/>
        <w:jc w:val="both"/>
        <w:rPr>
          <w:rFonts w:ascii="Arial" w:hAnsi="Arial" w:cs="Arial"/>
          <w:i/>
          <w:color w:val="FF0000"/>
          <w:sz w:val="18"/>
          <w:szCs w:val="18"/>
        </w:rPr>
      </w:pPr>
    </w:p>
    <w:p w14:paraId="1E3425E8" w14:textId="77777777" w:rsidR="00675399" w:rsidRPr="006B7293" w:rsidRDefault="00675399" w:rsidP="00BD2C9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851"/>
        </w:tabs>
        <w:ind w:right="-283"/>
        <w:jc w:val="both"/>
        <w:rPr>
          <w:rFonts w:ascii="Arial" w:hAnsi="Arial" w:cs="Arial"/>
          <w:i/>
          <w:color w:val="FF0000"/>
          <w:sz w:val="18"/>
          <w:szCs w:val="18"/>
        </w:rPr>
      </w:pPr>
    </w:p>
    <w:p w14:paraId="519EF2F2" w14:textId="77777777" w:rsidR="00675399" w:rsidRPr="006B7293" w:rsidRDefault="00675399" w:rsidP="00BD2C93">
      <w:pPr>
        <w:autoSpaceDE w:val="0"/>
        <w:autoSpaceDN w:val="0"/>
        <w:spacing w:after="160" w:line="259" w:lineRule="auto"/>
        <w:ind w:right="-286"/>
        <w:jc w:val="both"/>
        <w:rPr>
          <w:rFonts w:ascii="Arial" w:hAnsi="Arial" w:cs="Arial"/>
          <w:sz w:val="18"/>
          <w:szCs w:val="18"/>
          <w:lang w:eastAsia="ar-SA"/>
        </w:rPr>
      </w:pPr>
    </w:p>
    <w:p w14:paraId="59DB1A8F" w14:textId="77777777" w:rsidR="00675399" w:rsidRPr="006B7293" w:rsidRDefault="00675399" w:rsidP="00893B52">
      <w:pPr>
        <w:pStyle w:val="Paragraphedeliste"/>
        <w:numPr>
          <w:ilvl w:val="0"/>
          <w:numId w:val="2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autoSpaceDE w:val="0"/>
        <w:autoSpaceDN w:val="0"/>
        <w:adjustRightInd w:val="0"/>
        <w:spacing w:after="120"/>
        <w:ind w:left="0" w:right="-283"/>
        <w:jc w:val="both"/>
        <w:rPr>
          <w:rFonts w:ascii="Arial" w:hAnsi="Arial" w:cs="Arial"/>
          <w:b/>
          <w:sz w:val="18"/>
          <w:szCs w:val="18"/>
        </w:rPr>
      </w:pPr>
      <w:r w:rsidRPr="006B7293">
        <w:rPr>
          <w:rFonts w:ascii="Arial" w:hAnsi="Arial" w:cs="Arial"/>
          <w:b/>
          <w:sz w:val="18"/>
          <w:szCs w:val="18"/>
        </w:rPr>
        <w:t>ATTRIBUTION</w:t>
      </w:r>
    </w:p>
    <w:p w14:paraId="448FF2F7" w14:textId="4363BB42" w:rsidR="00675399" w:rsidRPr="006B7293" w:rsidRDefault="00675399" w:rsidP="00BD2C93">
      <w:pPr>
        <w:tabs>
          <w:tab w:val="left" w:pos="426"/>
          <w:tab w:val="left" w:pos="851"/>
        </w:tabs>
        <w:spacing w:before="120" w:after="120"/>
        <w:ind w:right="-283"/>
        <w:jc w:val="both"/>
        <w:rPr>
          <w:rFonts w:ascii="Arial" w:hAnsi="Arial" w:cs="Arial"/>
          <w:sz w:val="18"/>
          <w:szCs w:val="18"/>
        </w:rPr>
      </w:pPr>
      <w:r w:rsidRPr="006B7293">
        <w:rPr>
          <w:rFonts w:ascii="Arial" w:hAnsi="Arial" w:cs="Arial"/>
          <w:sz w:val="18"/>
          <w:szCs w:val="18"/>
        </w:rPr>
        <w:t xml:space="preserve">Le directeur de la plate-forme commissariat Ouest de Rennes, </w:t>
      </w:r>
    </w:p>
    <w:p w14:paraId="6168CD43" w14:textId="7E9CBDA9" w:rsidR="00675399" w:rsidRPr="006B7293" w:rsidRDefault="00675399" w:rsidP="00BD2C93">
      <w:pPr>
        <w:tabs>
          <w:tab w:val="left" w:pos="426"/>
          <w:tab w:val="left" w:pos="851"/>
        </w:tabs>
        <w:spacing w:before="120" w:after="120"/>
        <w:ind w:right="-283"/>
        <w:jc w:val="both"/>
        <w:rPr>
          <w:rFonts w:ascii="Arial" w:hAnsi="Arial" w:cs="Arial"/>
          <w:sz w:val="18"/>
          <w:szCs w:val="18"/>
        </w:rPr>
      </w:pPr>
      <w:r w:rsidRPr="006B7293">
        <w:rPr>
          <w:rFonts w:ascii="Arial" w:hAnsi="Arial" w:cs="Arial"/>
          <w:sz w:val="18"/>
          <w:szCs w:val="18"/>
        </w:rPr>
        <w:t>attribue</w:t>
      </w:r>
      <w:r w:rsidR="003E5429" w:rsidRPr="006B7293">
        <w:rPr>
          <w:rFonts w:ascii="Arial" w:hAnsi="Arial" w:cs="Arial"/>
          <w:sz w:val="18"/>
          <w:szCs w:val="18"/>
        </w:rPr>
        <w:t xml:space="preserve"> le marché</w:t>
      </w:r>
      <w:bookmarkStart w:id="0" w:name="_GoBack"/>
      <w:bookmarkEnd w:id="0"/>
      <w:r w:rsidR="003E5429" w:rsidRPr="006B7293">
        <w:rPr>
          <w:rFonts w:ascii="Arial" w:hAnsi="Arial" w:cs="Arial"/>
          <w:sz w:val="18"/>
          <w:szCs w:val="18"/>
        </w:rPr>
        <w:t xml:space="preserve"> </w:t>
      </w:r>
      <w:r w:rsidRPr="006B7293">
        <w:rPr>
          <w:rFonts w:ascii="Arial" w:hAnsi="Arial" w:cs="Arial"/>
          <w:sz w:val="18"/>
          <w:szCs w:val="18"/>
        </w:rPr>
        <w:t>à l’opérate</w:t>
      </w:r>
      <w:r w:rsidR="003E5429" w:rsidRPr="006B7293">
        <w:rPr>
          <w:rFonts w:ascii="Arial" w:hAnsi="Arial" w:cs="Arial"/>
          <w:sz w:val="18"/>
          <w:szCs w:val="18"/>
        </w:rPr>
        <w:t>ur économique identifié au 1.1 .</w:t>
      </w:r>
    </w:p>
    <w:p w14:paraId="0C9773E3" w14:textId="77777777" w:rsidR="00675399" w:rsidRPr="006B7293" w:rsidRDefault="00675399" w:rsidP="00BD2C93">
      <w:pPr>
        <w:tabs>
          <w:tab w:val="left" w:pos="426"/>
          <w:tab w:val="left" w:pos="851"/>
        </w:tabs>
        <w:ind w:right="-283"/>
        <w:jc w:val="both"/>
        <w:rPr>
          <w:rFonts w:ascii="Arial" w:hAnsi="Arial" w:cs="Arial"/>
          <w:color w:val="FF0000"/>
          <w:sz w:val="18"/>
          <w:szCs w:val="18"/>
        </w:rPr>
      </w:pPr>
    </w:p>
    <w:p w14:paraId="322AEAF0" w14:textId="77777777" w:rsidR="00675399" w:rsidRPr="006B7293" w:rsidRDefault="00675399" w:rsidP="00BD2C93">
      <w:pPr>
        <w:tabs>
          <w:tab w:val="left" w:pos="426"/>
          <w:tab w:val="left" w:pos="851"/>
        </w:tabs>
        <w:ind w:left="1134" w:right="-283" w:hanging="1134"/>
        <w:jc w:val="both"/>
        <w:rPr>
          <w:rFonts w:ascii="Arial" w:hAnsi="Arial" w:cs="Arial"/>
          <w:color w:val="FF0000"/>
        </w:rPr>
      </w:pPr>
    </w:p>
    <w:p w14:paraId="3383CC0F" w14:textId="77777777" w:rsidR="00675399" w:rsidRPr="006B7293" w:rsidRDefault="00675399" w:rsidP="00BD2C93">
      <w:pPr>
        <w:tabs>
          <w:tab w:val="left" w:pos="851"/>
          <w:tab w:val="left" w:pos="5245"/>
          <w:tab w:val="left" w:pos="6237"/>
          <w:tab w:val="left" w:pos="7655"/>
        </w:tabs>
        <w:ind w:right="-283"/>
        <w:jc w:val="both"/>
        <w:rPr>
          <w:rFonts w:ascii="Arial" w:hAnsi="Arial" w:cs="Arial"/>
          <w:color w:val="FF0000"/>
        </w:rPr>
      </w:pPr>
    </w:p>
    <w:p w14:paraId="6238313E" w14:textId="77777777" w:rsidR="00675399" w:rsidRPr="006B7293" w:rsidRDefault="00675399" w:rsidP="00BC7D60">
      <w:pPr>
        <w:tabs>
          <w:tab w:val="left" w:pos="851"/>
          <w:tab w:val="left" w:pos="5245"/>
          <w:tab w:val="left" w:pos="6237"/>
          <w:tab w:val="left" w:pos="7655"/>
        </w:tabs>
        <w:ind w:right="-283"/>
        <w:jc w:val="center"/>
        <w:rPr>
          <w:rFonts w:ascii="Arial" w:hAnsi="Arial" w:cs="Arial"/>
        </w:rPr>
      </w:pPr>
      <w:r w:rsidRPr="006B7293">
        <w:rPr>
          <w:rFonts w:ascii="Arial" w:hAnsi="Arial" w:cs="Arial"/>
          <w:color w:val="FF0000"/>
        </w:rPr>
        <w:tab/>
      </w:r>
      <w:r w:rsidRPr="006B7293">
        <w:rPr>
          <w:rFonts w:ascii="Arial" w:hAnsi="Arial" w:cs="Arial"/>
          <w:color w:val="FF0000"/>
        </w:rPr>
        <w:tab/>
      </w:r>
      <w:r w:rsidRPr="006B7293">
        <w:rPr>
          <w:rFonts w:ascii="Arial" w:hAnsi="Arial" w:cs="Arial"/>
        </w:rPr>
        <w:t>À Rennes, le ……………………</w:t>
      </w:r>
    </w:p>
    <w:p w14:paraId="20C5F08A" w14:textId="77777777" w:rsidR="00675399" w:rsidRPr="006B7293" w:rsidRDefault="00675399" w:rsidP="00BC7D60">
      <w:pPr>
        <w:tabs>
          <w:tab w:val="left" w:pos="851"/>
        </w:tabs>
        <w:ind w:right="-283"/>
        <w:rPr>
          <w:rFonts w:ascii="Arial" w:hAnsi="Arial" w:cs="Arial"/>
        </w:rPr>
      </w:pPr>
    </w:p>
    <w:p w14:paraId="64A9AFE1" w14:textId="77777777" w:rsidR="00675399" w:rsidRPr="006B7293" w:rsidRDefault="00675399" w:rsidP="00BC7D60">
      <w:pPr>
        <w:tabs>
          <w:tab w:val="left" w:pos="851"/>
        </w:tabs>
        <w:ind w:left="6804" w:right="-283"/>
        <w:jc w:val="both"/>
        <w:rPr>
          <w:rFonts w:ascii="Arial" w:hAnsi="Arial" w:cs="Arial"/>
          <w:i/>
          <w:sz w:val="18"/>
          <w:szCs w:val="18"/>
        </w:rPr>
      </w:pPr>
      <w:r w:rsidRPr="006B7293">
        <w:rPr>
          <w:rFonts w:ascii="Arial" w:hAnsi="Arial" w:cs="Arial"/>
        </w:rPr>
        <w:t>Signature</w:t>
      </w:r>
    </w:p>
    <w:p w14:paraId="5CCD2B18" w14:textId="77777777" w:rsidR="00675399" w:rsidRPr="006B7293" w:rsidRDefault="00675399" w:rsidP="00BC7D60">
      <w:pPr>
        <w:widowControl w:val="0"/>
        <w:tabs>
          <w:tab w:val="left" w:pos="426"/>
          <w:tab w:val="left" w:pos="4962"/>
        </w:tabs>
        <w:autoSpaceDE w:val="0"/>
        <w:autoSpaceDN w:val="0"/>
        <w:adjustRightInd w:val="0"/>
        <w:spacing w:before="120" w:after="120"/>
        <w:ind w:right="-283"/>
        <w:jc w:val="both"/>
        <w:outlineLvl w:val="0"/>
        <w:rPr>
          <w:rFonts w:ascii="Arial" w:hAnsi="Arial" w:cs="Arial"/>
          <w:sz w:val="18"/>
        </w:rPr>
      </w:pPr>
    </w:p>
    <w:p w14:paraId="45FB2830" w14:textId="77777777" w:rsidR="00675399" w:rsidRPr="006B7293" w:rsidRDefault="00675399" w:rsidP="00BC7D60">
      <w:pPr>
        <w:ind w:right="-283"/>
        <w:rPr>
          <w:rFonts w:ascii="Arial" w:hAnsi="Arial" w:cs="Arial"/>
          <w:color w:val="FF0000"/>
          <w:sz w:val="18"/>
          <w:szCs w:val="18"/>
        </w:rPr>
      </w:pPr>
    </w:p>
    <w:p w14:paraId="46C33B58" w14:textId="2871B65B" w:rsidR="00675399" w:rsidRPr="00D254CC" w:rsidRDefault="00B64476" w:rsidP="00486A57">
      <w:pPr>
        <w:spacing w:before="120" w:after="240"/>
        <w:ind w:right="-283"/>
        <w:contextualSpacing/>
        <w:jc w:val="center"/>
        <w:rPr>
          <w:rFonts w:ascii="Arial" w:hAnsi="Arial" w:cs="Arial"/>
          <w:color w:val="FF0000"/>
        </w:rPr>
      </w:pPr>
      <w:r w:rsidRPr="006B7293" w:rsidDel="00B64476">
        <w:rPr>
          <w:rFonts w:ascii="Arial" w:eastAsiaTheme="majorEastAsia" w:hAnsi="Arial" w:cs="Arial"/>
          <w:b/>
          <w:spacing w:val="-10"/>
          <w:kern w:val="28"/>
          <w:sz w:val="32"/>
          <w:szCs w:val="56"/>
          <w:u w:val="single"/>
        </w:rPr>
        <w:t xml:space="preserve"> </w:t>
      </w:r>
    </w:p>
    <w:p w14:paraId="49760531" w14:textId="77777777" w:rsidR="002B05F0" w:rsidRPr="002B05F0" w:rsidRDefault="002B05F0" w:rsidP="002B05F0">
      <w:pPr>
        <w:rPr>
          <w:rFonts w:ascii="Arial" w:eastAsiaTheme="majorEastAsia" w:hAnsi="Arial" w:cs="Arial"/>
          <w:sz w:val="32"/>
          <w:szCs w:val="56"/>
        </w:rPr>
      </w:pPr>
    </w:p>
    <w:p w14:paraId="7A4768D1" w14:textId="77777777" w:rsidR="002B05F0" w:rsidRPr="002B05F0" w:rsidRDefault="002B05F0" w:rsidP="002B05F0">
      <w:pPr>
        <w:rPr>
          <w:rFonts w:ascii="Arial" w:eastAsiaTheme="majorEastAsia" w:hAnsi="Arial" w:cs="Arial"/>
          <w:sz w:val="32"/>
          <w:szCs w:val="56"/>
        </w:rPr>
      </w:pPr>
    </w:p>
    <w:p w14:paraId="5FD439DF" w14:textId="77777777" w:rsidR="002B05F0" w:rsidRPr="002B05F0" w:rsidRDefault="002B05F0" w:rsidP="002B05F0">
      <w:pPr>
        <w:rPr>
          <w:rFonts w:ascii="Arial" w:eastAsiaTheme="majorEastAsia" w:hAnsi="Arial" w:cs="Arial"/>
          <w:sz w:val="32"/>
          <w:szCs w:val="56"/>
        </w:rPr>
      </w:pPr>
    </w:p>
    <w:p w14:paraId="4F47E9A5" w14:textId="77777777" w:rsidR="002B05F0" w:rsidRPr="002B05F0" w:rsidRDefault="002B05F0" w:rsidP="002B05F0">
      <w:pPr>
        <w:rPr>
          <w:rFonts w:ascii="Arial" w:eastAsiaTheme="majorEastAsia" w:hAnsi="Arial" w:cs="Arial"/>
          <w:sz w:val="32"/>
          <w:szCs w:val="56"/>
        </w:rPr>
      </w:pPr>
    </w:p>
    <w:p w14:paraId="20768253" w14:textId="3806F881" w:rsidR="002B05F0" w:rsidRPr="002B05F0" w:rsidRDefault="002B05F0" w:rsidP="002B05F0">
      <w:pPr>
        <w:tabs>
          <w:tab w:val="left" w:pos="2629"/>
        </w:tabs>
        <w:rPr>
          <w:rFonts w:ascii="Arial" w:eastAsiaTheme="majorEastAsia" w:hAnsi="Arial" w:cs="Arial"/>
          <w:sz w:val="32"/>
          <w:szCs w:val="56"/>
        </w:rPr>
      </w:pPr>
      <w:r>
        <w:rPr>
          <w:rFonts w:ascii="Arial" w:eastAsiaTheme="majorEastAsia" w:hAnsi="Arial" w:cs="Arial"/>
          <w:sz w:val="32"/>
          <w:szCs w:val="56"/>
        </w:rPr>
        <w:tab/>
      </w:r>
    </w:p>
    <w:p w14:paraId="194E1C7E" w14:textId="5161464B" w:rsidR="00FA5831" w:rsidRDefault="00FA5831" w:rsidP="00811361">
      <w:pPr>
        <w:spacing w:after="200" w:line="276" w:lineRule="auto"/>
        <w:rPr>
          <w:rFonts w:ascii="Arial" w:hAnsi="Arial" w:cs="Arial"/>
          <w:color w:val="000000"/>
          <w:sz w:val="18"/>
          <w:szCs w:val="18"/>
        </w:rPr>
      </w:pPr>
    </w:p>
    <w:sectPr w:rsidR="00FA5831" w:rsidSect="009F1286">
      <w:headerReference w:type="default" r:id="rId9"/>
      <w:footerReference w:type="default" r:id="rId10"/>
      <w:footerReference w:type="first" r:id="rId11"/>
      <w:pgSz w:w="11906" w:h="16838"/>
      <w:pgMar w:top="426" w:right="1133" w:bottom="1843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A120E5" w16cex:dateUtc="2025-10-20T18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691812" w16cid:durableId="2CA120E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7A08CF" w14:textId="77777777" w:rsidR="00912FFD" w:rsidRDefault="00912FFD" w:rsidP="004957A1">
      <w:r>
        <w:separator/>
      </w:r>
    </w:p>
  </w:endnote>
  <w:endnote w:type="continuationSeparator" w:id="0">
    <w:p w14:paraId="1FFF1CC5" w14:textId="77777777" w:rsidR="00912FFD" w:rsidRDefault="00912FFD" w:rsidP="00495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07fadunutqgrvdl">
    <w:altName w:val="Yu Gothic UI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Univers (WN)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45E15A" w14:textId="6A6CDE4B" w:rsidR="00912FFD" w:rsidRPr="00CF6527" w:rsidRDefault="00912FFD" w:rsidP="00CF6527">
    <w:pPr>
      <w:pStyle w:val="Pieddepage"/>
      <w:tabs>
        <w:tab w:val="left" w:pos="4341"/>
        <w:tab w:val="right" w:pos="9639"/>
      </w:tabs>
      <w:rPr>
        <w:rFonts w:ascii="Marianne" w:hAnsi="Marianne" w:cs="Arial"/>
        <w:b/>
        <w:color w:val="000000"/>
        <w:sz w:val="16"/>
        <w:szCs w:val="16"/>
      </w:rPr>
    </w:pPr>
    <w:r>
      <w:rPr>
        <w:rFonts w:ascii="Marianne" w:hAnsi="Marianne" w:cs="Arial"/>
        <w:b/>
        <w:color w:val="000000"/>
        <w:sz w:val="16"/>
        <w:szCs w:val="16"/>
      </w:rPr>
      <w:tab/>
    </w:r>
    <w:r>
      <w:rPr>
        <w:rFonts w:ascii="Marianne" w:hAnsi="Marianne" w:cs="Arial"/>
        <w:b/>
        <w:color w:val="000000"/>
        <w:sz w:val="16"/>
        <w:szCs w:val="16"/>
      </w:rPr>
      <w:tab/>
    </w:r>
    <w:r w:rsidRPr="00507F69">
      <w:rPr>
        <w:rFonts w:ascii="Arial" w:hAnsi="Arial" w:cs="Arial"/>
        <w:b/>
        <w:color w:val="000000"/>
        <w:sz w:val="16"/>
        <w:szCs w:val="16"/>
      </w:rPr>
      <w:t>DAF_2024_001006</w:t>
    </w:r>
    <w:r>
      <w:rPr>
        <w:rFonts w:ascii="Marianne" w:hAnsi="Marianne" w:cs="Arial"/>
        <w:b/>
        <w:color w:val="000000"/>
        <w:sz w:val="16"/>
        <w:szCs w:val="16"/>
      </w:rPr>
      <w:tab/>
    </w:r>
    <w:r w:rsidRPr="00B04B27">
      <w:rPr>
        <w:rFonts w:ascii="Marianne" w:hAnsi="Marianne" w:cs="Arial"/>
        <w:color w:val="A6A6A6"/>
        <w:sz w:val="18"/>
        <w:szCs w:val="18"/>
      </w:rPr>
      <w:t xml:space="preserve">Page </w:t>
    </w:r>
    <w:r w:rsidRPr="00B04B27">
      <w:rPr>
        <w:rFonts w:ascii="Marianne" w:hAnsi="Marianne" w:cs="Arial"/>
        <w:b/>
        <w:bCs/>
        <w:color w:val="A6A6A6"/>
        <w:sz w:val="18"/>
        <w:szCs w:val="18"/>
      </w:rPr>
      <w:fldChar w:fldCharType="begin"/>
    </w:r>
    <w:r w:rsidRPr="00B04B27">
      <w:rPr>
        <w:rFonts w:ascii="Marianne" w:hAnsi="Marianne" w:cs="Arial"/>
        <w:b/>
        <w:bCs/>
        <w:color w:val="A6A6A6"/>
        <w:sz w:val="18"/>
        <w:szCs w:val="18"/>
      </w:rPr>
      <w:instrText>PAGE  \* Arabic  \* MERGEFORMAT</w:instrText>
    </w:r>
    <w:r w:rsidRPr="00B04B27">
      <w:rPr>
        <w:rFonts w:ascii="Marianne" w:hAnsi="Marianne" w:cs="Arial"/>
        <w:b/>
        <w:bCs/>
        <w:color w:val="A6A6A6"/>
        <w:sz w:val="18"/>
        <w:szCs w:val="18"/>
      </w:rPr>
      <w:fldChar w:fldCharType="separate"/>
    </w:r>
    <w:r w:rsidR="00811361">
      <w:rPr>
        <w:rFonts w:ascii="Marianne" w:hAnsi="Marianne" w:cs="Arial"/>
        <w:b/>
        <w:bCs/>
        <w:noProof/>
        <w:color w:val="A6A6A6"/>
        <w:sz w:val="18"/>
        <w:szCs w:val="18"/>
      </w:rPr>
      <w:t>2</w:t>
    </w:r>
    <w:r w:rsidRPr="00B04B27">
      <w:rPr>
        <w:rFonts w:ascii="Marianne" w:hAnsi="Marianne" w:cs="Arial"/>
        <w:b/>
        <w:bCs/>
        <w:color w:val="A6A6A6"/>
        <w:sz w:val="18"/>
        <w:szCs w:val="18"/>
      </w:rPr>
      <w:fldChar w:fldCharType="end"/>
    </w:r>
    <w:r w:rsidRPr="00B04B27">
      <w:rPr>
        <w:rFonts w:ascii="Marianne" w:hAnsi="Marianne" w:cs="Arial"/>
        <w:b/>
        <w:bCs/>
        <w:color w:val="A6A6A6"/>
        <w:sz w:val="18"/>
        <w:szCs w:val="18"/>
      </w:rPr>
      <w:t>/</w:t>
    </w:r>
    <w:r w:rsidRPr="00B04B27">
      <w:rPr>
        <w:rFonts w:ascii="Marianne" w:hAnsi="Marianne" w:cs="Arial"/>
        <w:b/>
        <w:bCs/>
        <w:color w:val="A6A6A6"/>
        <w:sz w:val="18"/>
        <w:szCs w:val="18"/>
      </w:rPr>
      <w:fldChar w:fldCharType="begin"/>
    </w:r>
    <w:r w:rsidRPr="00B04B27">
      <w:rPr>
        <w:rFonts w:ascii="Marianne" w:hAnsi="Marianne" w:cs="Arial"/>
        <w:b/>
        <w:bCs/>
        <w:color w:val="A6A6A6"/>
        <w:sz w:val="18"/>
        <w:szCs w:val="18"/>
      </w:rPr>
      <w:instrText>NUMPAGES  \* Arabic  \* MERGEFORMAT</w:instrText>
    </w:r>
    <w:r w:rsidRPr="00B04B27">
      <w:rPr>
        <w:rFonts w:ascii="Marianne" w:hAnsi="Marianne" w:cs="Arial"/>
        <w:b/>
        <w:bCs/>
        <w:color w:val="A6A6A6"/>
        <w:sz w:val="18"/>
        <w:szCs w:val="18"/>
      </w:rPr>
      <w:fldChar w:fldCharType="separate"/>
    </w:r>
    <w:r w:rsidR="00811361">
      <w:rPr>
        <w:rFonts w:ascii="Marianne" w:hAnsi="Marianne" w:cs="Arial"/>
        <w:b/>
        <w:bCs/>
        <w:noProof/>
        <w:color w:val="A6A6A6"/>
        <w:sz w:val="18"/>
        <w:szCs w:val="18"/>
      </w:rPr>
      <w:t>2</w:t>
    </w:r>
    <w:r w:rsidRPr="00B04B27">
      <w:rPr>
        <w:rFonts w:ascii="Marianne" w:hAnsi="Marianne" w:cs="Arial"/>
        <w:b/>
        <w:bCs/>
        <w:color w:val="A6A6A6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B0AF87" w14:textId="152FC495" w:rsidR="00912FFD" w:rsidRPr="002B05F0" w:rsidRDefault="00912FFD" w:rsidP="002B05F0">
    <w:pPr>
      <w:pStyle w:val="Pieddepage"/>
      <w:tabs>
        <w:tab w:val="left" w:pos="4341"/>
        <w:tab w:val="right" w:pos="9639"/>
      </w:tabs>
      <w:rPr>
        <w:rFonts w:ascii="Marianne" w:hAnsi="Marianne" w:cs="Arial"/>
        <w:b/>
        <w:color w:val="000000"/>
        <w:sz w:val="16"/>
        <w:szCs w:val="16"/>
      </w:rPr>
    </w:pPr>
    <w:r>
      <w:rPr>
        <w:rFonts w:ascii="Marianne" w:hAnsi="Marianne" w:cs="Arial"/>
        <w:b/>
        <w:color w:val="000000"/>
        <w:sz w:val="16"/>
        <w:szCs w:val="16"/>
      </w:rPr>
      <w:tab/>
    </w:r>
    <w:r>
      <w:rPr>
        <w:rFonts w:ascii="Arial" w:hAnsi="Arial" w:cs="Arial"/>
        <w:b/>
        <w:color w:val="000000"/>
        <w:sz w:val="16"/>
        <w:szCs w:val="16"/>
      </w:rPr>
      <w:t>DAF_2024_001006</w:t>
    </w:r>
    <w:r>
      <w:rPr>
        <w:rFonts w:ascii="Marianne" w:hAnsi="Marianne" w:cs="Arial"/>
        <w:b/>
        <w:color w:val="000000"/>
        <w:sz w:val="16"/>
        <w:szCs w:val="16"/>
      </w:rPr>
      <w:tab/>
    </w:r>
    <w:r w:rsidRPr="00B04B27">
      <w:rPr>
        <w:rFonts w:ascii="Marianne" w:hAnsi="Marianne" w:cs="Arial"/>
        <w:color w:val="A6A6A6"/>
        <w:sz w:val="18"/>
        <w:szCs w:val="18"/>
      </w:rPr>
      <w:t xml:space="preserve">Page </w:t>
    </w:r>
    <w:r w:rsidRPr="00B04B27">
      <w:rPr>
        <w:rFonts w:ascii="Marianne" w:hAnsi="Marianne" w:cs="Arial"/>
        <w:b/>
        <w:bCs/>
        <w:color w:val="A6A6A6"/>
        <w:sz w:val="18"/>
        <w:szCs w:val="18"/>
      </w:rPr>
      <w:fldChar w:fldCharType="begin"/>
    </w:r>
    <w:r w:rsidRPr="00B04B27">
      <w:rPr>
        <w:rFonts w:ascii="Marianne" w:hAnsi="Marianne" w:cs="Arial"/>
        <w:b/>
        <w:bCs/>
        <w:color w:val="A6A6A6"/>
        <w:sz w:val="18"/>
        <w:szCs w:val="18"/>
      </w:rPr>
      <w:instrText>PAGE  \* Arabic  \* MERGEFORMAT</w:instrText>
    </w:r>
    <w:r w:rsidRPr="00B04B27">
      <w:rPr>
        <w:rFonts w:ascii="Marianne" w:hAnsi="Marianne" w:cs="Arial"/>
        <w:b/>
        <w:bCs/>
        <w:color w:val="A6A6A6"/>
        <w:sz w:val="18"/>
        <w:szCs w:val="18"/>
      </w:rPr>
      <w:fldChar w:fldCharType="separate"/>
    </w:r>
    <w:r w:rsidR="00811361">
      <w:rPr>
        <w:rFonts w:ascii="Marianne" w:hAnsi="Marianne" w:cs="Arial"/>
        <w:b/>
        <w:bCs/>
        <w:noProof/>
        <w:color w:val="A6A6A6"/>
        <w:sz w:val="18"/>
        <w:szCs w:val="18"/>
      </w:rPr>
      <w:t>1</w:t>
    </w:r>
    <w:r w:rsidRPr="00B04B27">
      <w:rPr>
        <w:rFonts w:ascii="Marianne" w:hAnsi="Marianne" w:cs="Arial"/>
        <w:b/>
        <w:bCs/>
        <w:color w:val="A6A6A6"/>
        <w:sz w:val="18"/>
        <w:szCs w:val="18"/>
      </w:rPr>
      <w:fldChar w:fldCharType="end"/>
    </w:r>
    <w:r w:rsidRPr="00B04B27">
      <w:rPr>
        <w:rFonts w:ascii="Marianne" w:hAnsi="Marianne" w:cs="Arial"/>
        <w:b/>
        <w:bCs/>
        <w:color w:val="A6A6A6"/>
        <w:sz w:val="18"/>
        <w:szCs w:val="18"/>
      </w:rPr>
      <w:t>/</w:t>
    </w:r>
    <w:r w:rsidRPr="00B04B27">
      <w:rPr>
        <w:rFonts w:ascii="Marianne" w:hAnsi="Marianne" w:cs="Arial"/>
        <w:b/>
        <w:bCs/>
        <w:color w:val="A6A6A6"/>
        <w:sz w:val="18"/>
        <w:szCs w:val="18"/>
      </w:rPr>
      <w:fldChar w:fldCharType="begin"/>
    </w:r>
    <w:r w:rsidRPr="00B04B27">
      <w:rPr>
        <w:rFonts w:ascii="Marianne" w:hAnsi="Marianne" w:cs="Arial"/>
        <w:b/>
        <w:bCs/>
        <w:color w:val="A6A6A6"/>
        <w:sz w:val="18"/>
        <w:szCs w:val="18"/>
      </w:rPr>
      <w:instrText>NUMPAGES  \* Arabic  \* MERGEFORMAT</w:instrText>
    </w:r>
    <w:r w:rsidRPr="00B04B27">
      <w:rPr>
        <w:rFonts w:ascii="Marianne" w:hAnsi="Marianne" w:cs="Arial"/>
        <w:b/>
        <w:bCs/>
        <w:color w:val="A6A6A6"/>
        <w:sz w:val="18"/>
        <w:szCs w:val="18"/>
      </w:rPr>
      <w:fldChar w:fldCharType="separate"/>
    </w:r>
    <w:r w:rsidR="00811361">
      <w:rPr>
        <w:rFonts w:ascii="Marianne" w:hAnsi="Marianne" w:cs="Arial"/>
        <w:b/>
        <w:bCs/>
        <w:noProof/>
        <w:color w:val="A6A6A6"/>
        <w:sz w:val="18"/>
        <w:szCs w:val="18"/>
      </w:rPr>
      <w:t>4</w:t>
    </w:r>
    <w:r w:rsidRPr="00B04B27">
      <w:rPr>
        <w:rFonts w:ascii="Marianne" w:hAnsi="Marianne" w:cs="Arial"/>
        <w:b/>
        <w:bCs/>
        <w:color w:val="A6A6A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4E0DE4" w14:textId="77777777" w:rsidR="00912FFD" w:rsidRDefault="00912FFD" w:rsidP="004957A1">
      <w:r>
        <w:separator/>
      </w:r>
    </w:p>
  </w:footnote>
  <w:footnote w:type="continuationSeparator" w:id="0">
    <w:p w14:paraId="4668DBA0" w14:textId="77777777" w:rsidR="00912FFD" w:rsidRDefault="00912FFD" w:rsidP="00495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58F77" w14:textId="67703D42" w:rsidR="00912FFD" w:rsidRDefault="00912FFD">
    <w:pPr>
      <w:pStyle w:val="En-tte"/>
    </w:pPr>
  </w:p>
  <w:p w14:paraId="57EAFA5F" w14:textId="77777777" w:rsidR="00912FFD" w:rsidRDefault="00912FF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17F"/>
    <w:multiLevelType w:val="hybridMultilevel"/>
    <w:tmpl w:val="7C2AF6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C6BC0"/>
    <w:multiLevelType w:val="multilevel"/>
    <w:tmpl w:val="7974B99A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157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526424A"/>
    <w:multiLevelType w:val="multilevel"/>
    <w:tmpl w:val="25C2E8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6AE5EE8"/>
    <w:multiLevelType w:val="multilevel"/>
    <w:tmpl w:val="2522E4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764416B"/>
    <w:multiLevelType w:val="hybridMultilevel"/>
    <w:tmpl w:val="ED12875E"/>
    <w:lvl w:ilvl="0" w:tplc="9490D14E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C5463F"/>
    <w:multiLevelType w:val="hybridMultilevel"/>
    <w:tmpl w:val="6B6CA110"/>
    <w:lvl w:ilvl="0" w:tplc="76B22A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D92F52"/>
    <w:multiLevelType w:val="multilevel"/>
    <w:tmpl w:val="411E8F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07FF6E6E"/>
    <w:multiLevelType w:val="multilevel"/>
    <w:tmpl w:val="02DE7D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0A1158ED"/>
    <w:multiLevelType w:val="hybridMultilevel"/>
    <w:tmpl w:val="9DA67C0E"/>
    <w:lvl w:ilvl="0" w:tplc="040C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sz w:val="21"/>
      </w:rPr>
    </w:lvl>
    <w:lvl w:ilvl="1" w:tplc="040C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0B154792"/>
    <w:multiLevelType w:val="hybridMultilevel"/>
    <w:tmpl w:val="BCAEDCC0"/>
    <w:lvl w:ilvl="0" w:tplc="040C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  <w:sz w:val="21"/>
      </w:rPr>
    </w:lvl>
    <w:lvl w:ilvl="1" w:tplc="040C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0D302185"/>
    <w:multiLevelType w:val="multilevel"/>
    <w:tmpl w:val="26D06F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0D9376D5"/>
    <w:multiLevelType w:val="multilevel"/>
    <w:tmpl w:val="146CB5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0FCB09D9"/>
    <w:multiLevelType w:val="multilevel"/>
    <w:tmpl w:val="0AE676E4"/>
    <w:lvl w:ilvl="0">
      <w:start w:val="1"/>
      <w:numFmt w:val="none"/>
      <w:lvlText w:val="4.3.2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872DDB"/>
    <w:multiLevelType w:val="hybridMultilevel"/>
    <w:tmpl w:val="152822D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972901"/>
    <w:multiLevelType w:val="hybridMultilevel"/>
    <w:tmpl w:val="F474B7D0"/>
    <w:lvl w:ilvl="0" w:tplc="F7565820">
      <w:start w:val="101"/>
      <w:numFmt w:val="bullet"/>
      <w:lvlText w:val="-"/>
      <w:lvlJc w:val="left"/>
      <w:pPr>
        <w:ind w:left="1034" w:hanging="360"/>
      </w:pPr>
      <w:rPr>
        <w:rFonts w:ascii="Times New Roman" w:eastAsia="Times New Roman" w:hAnsi="Times New Roman" w:cs="Times New Roman" w:hint="default"/>
        <w:sz w:val="21"/>
      </w:rPr>
    </w:lvl>
    <w:lvl w:ilvl="1" w:tplc="040C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15" w15:restartNumberingAfterBreak="0">
    <w:nsid w:val="10E670F2"/>
    <w:multiLevelType w:val="hybridMultilevel"/>
    <w:tmpl w:val="938605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C56FB6"/>
    <w:multiLevelType w:val="hybridMultilevel"/>
    <w:tmpl w:val="B5040874"/>
    <w:lvl w:ilvl="0" w:tplc="39D879A0">
      <w:start w:val="4"/>
      <w:numFmt w:val="bullet"/>
      <w:lvlText w:val="-"/>
      <w:lvlJc w:val="left"/>
      <w:pPr>
        <w:ind w:left="892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52" w:hanging="360"/>
      </w:pPr>
      <w:rPr>
        <w:rFonts w:ascii="Wingdings" w:hAnsi="Wingdings" w:hint="default"/>
      </w:rPr>
    </w:lvl>
  </w:abstractNum>
  <w:abstractNum w:abstractNumId="17" w15:restartNumberingAfterBreak="0">
    <w:nsid w:val="11F175B5"/>
    <w:multiLevelType w:val="hybridMultilevel"/>
    <w:tmpl w:val="B3D217F8"/>
    <w:lvl w:ilvl="0" w:tplc="006C85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2CE11DD"/>
    <w:multiLevelType w:val="hybridMultilevel"/>
    <w:tmpl w:val="058046B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3D92BB1"/>
    <w:multiLevelType w:val="hybridMultilevel"/>
    <w:tmpl w:val="B1DE10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2163EA"/>
    <w:multiLevelType w:val="multilevel"/>
    <w:tmpl w:val="56FEB28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17054B56"/>
    <w:multiLevelType w:val="hybridMultilevel"/>
    <w:tmpl w:val="B2E8EF66"/>
    <w:lvl w:ilvl="0" w:tplc="9490D14E">
      <w:start w:val="1"/>
      <w:numFmt w:val="upperRoman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D4A6450"/>
    <w:multiLevelType w:val="hybridMultilevel"/>
    <w:tmpl w:val="23389618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1DBF6979"/>
    <w:multiLevelType w:val="hybridMultilevel"/>
    <w:tmpl w:val="F328C75C"/>
    <w:lvl w:ilvl="0" w:tplc="6ACA420A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07fadunutqgrvd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1A7328"/>
    <w:multiLevelType w:val="hybridMultilevel"/>
    <w:tmpl w:val="279ABD20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A1379A"/>
    <w:multiLevelType w:val="hybridMultilevel"/>
    <w:tmpl w:val="B762D15C"/>
    <w:lvl w:ilvl="0" w:tplc="04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-18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-11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-3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</w:abstractNum>
  <w:abstractNum w:abstractNumId="26" w15:restartNumberingAfterBreak="0">
    <w:nsid w:val="23344C7D"/>
    <w:multiLevelType w:val="multilevel"/>
    <w:tmpl w:val="0608CA4C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71E6D17"/>
    <w:multiLevelType w:val="hybridMultilevel"/>
    <w:tmpl w:val="E10E9102"/>
    <w:lvl w:ilvl="0" w:tplc="36F82A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9D5F94"/>
    <w:multiLevelType w:val="hybridMultilevel"/>
    <w:tmpl w:val="DA1AAB7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7D420D0"/>
    <w:multiLevelType w:val="hybridMultilevel"/>
    <w:tmpl w:val="5980E738"/>
    <w:lvl w:ilvl="0" w:tplc="927C0ED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82A069A"/>
    <w:multiLevelType w:val="multilevel"/>
    <w:tmpl w:val="466059A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27" w:hanging="360"/>
      </w:pPr>
      <w:rPr>
        <w:b/>
        <w:u w:val="none"/>
      </w:rPr>
    </w:lvl>
    <w:lvl w:ilvl="2">
      <w:start w:val="1"/>
      <w:numFmt w:val="lowerLetter"/>
      <w:lvlText w:val="%3."/>
      <w:lvlJc w:val="right"/>
      <w:pPr>
        <w:ind w:left="1596" w:hanging="180"/>
      </w:pPr>
      <w:rPr>
        <w:b/>
        <w:i/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29D5014D"/>
    <w:multiLevelType w:val="multilevel"/>
    <w:tmpl w:val="EF88BF68"/>
    <w:lvl w:ilvl="0">
      <w:start w:val="1"/>
      <w:numFmt w:val="upperRoman"/>
      <w:pStyle w:val="En-ttedetabledesmatires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32" w15:restartNumberingAfterBreak="0">
    <w:nsid w:val="29DA5098"/>
    <w:multiLevelType w:val="hybridMultilevel"/>
    <w:tmpl w:val="7C960A4A"/>
    <w:lvl w:ilvl="0" w:tplc="006C85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A524C8E"/>
    <w:multiLevelType w:val="multilevel"/>
    <w:tmpl w:val="389C0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AA24256"/>
    <w:multiLevelType w:val="hybridMultilevel"/>
    <w:tmpl w:val="B29203BC"/>
    <w:lvl w:ilvl="0" w:tplc="7CF8B11C">
      <w:start w:val="1"/>
      <w:numFmt w:val="lowerLetter"/>
      <w:lvlText w:val="%1)"/>
      <w:lvlJc w:val="left"/>
      <w:pPr>
        <w:ind w:left="720" w:hanging="360"/>
      </w:pPr>
      <w:rPr>
        <w:i w:val="0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0323BC7"/>
    <w:multiLevelType w:val="multilevel"/>
    <w:tmpl w:val="4F62C5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31007EDA"/>
    <w:multiLevelType w:val="multilevel"/>
    <w:tmpl w:val="26D06F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3C0C5243"/>
    <w:multiLevelType w:val="multilevel"/>
    <w:tmpl w:val="56FEB2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3C873848"/>
    <w:multiLevelType w:val="multilevel"/>
    <w:tmpl w:val="D6040AE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I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3F601161"/>
    <w:multiLevelType w:val="hybridMultilevel"/>
    <w:tmpl w:val="AE28BF8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41F80C8D"/>
    <w:multiLevelType w:val="multilevel"/>
    <w:tmpl w:val="0F905D5C"/>
    <w:styleLink w:val="LEVRAISTYLE"/>
    <w:lvl w:ilvl="0">
      <w:start w:val="1"/>
      <w:numFmt w:val="upperRoman"/>
      <w:lvlText w:val="%1."/>
      <w:lvlJc w:val="left"/>
      <w:pPr>
        <w:ind w:left="568" w:hanging="28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2."/>
      <w:lvlJc w:val="left"/>
      <w:pPr>
        <w:ind w:left="568" w:firstLine="0"/>
      </w:pPr>
      <w:rPr>
        <w:rFonts w:ascii="Arial" w:hAnsi="Arial" w:hint="default"/>
        <w:b w:val="0"/>
        <w:i w:val="0"/>
        <w:sz w:val="20"/>
        <w:u w:val="none"/>
      </w:rPr>
    </w:lvl>
    <w:lvl w:ilvl="2">
      <w:start w:val="1"/>
      <w:numFmt w:val="decimal"/>
      <w:lvlText w:val="%2.%3. "/>
      <w:lvlJc w:val="left"/>
      <w:pPr>
        <w:ind w:left="284" w:firstLine="0"/>
      </w:pPr>
      <w:rPr>
        <w:rFonts w:ascii="Arial" w:hAnsi="Arial" w:hint="default"/>
        <w:b/>
        <w:i w:val="0"/>
        <w:color w:val="auto"/>
        <w:sz w:val="20"/>
      </w:rPr>
    </w:lvl>
    <w:lvl w:ilvl="3">
      <w:start w:val="1"/>
      <w:numFmt w:val="decimal"/>
      <w:lvlText w:val="%2.%3.%4"/>
      <w:lvlJc w:val="left"/>
      <w:pPr>
        <w:ind w:left="3913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27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99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7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4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158" w:hanging="180"/>
      </w:pPr>
      <w:rPr>
        <w:rFonts w:hint="default"/>
      </w:rPr>
    </w:lvl>
  </w:abstractNum>
  <w:abstractNum w:abstractNumId="41" w15:restartNumberingAfterBreak="0">
    <w:nsid w:val="44291FD4"/>
    <w:multiLevelType w:val="hybridMultilevel"/>
    <w:tmpl w:val="4FDAD564"/>
    <w:lvl w:ilvl="0" w:tplc="127A3948">
      <w:start w:val="1"/>
      <w:numFmt w:val="decimal"/>
      <w:pStyle w:val="Style1DGANiv3"/>
      <w:lvlText w:val="3.2.%1"/>
      <w:lvlJc w:val="left"/>
      <w:pPr>
        <w:ind w:left="108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46404037"/>
    <w:multiLevelType w:val="hybridMultilevel"/>
    <w:tmpl w:val="5A166A68"/>
    <w:lvl w:ilvl="0" w:tplc="82DA4556">
      <w:start w:val="5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480C29BC"/>
    <w:multiLevelType w:val="multilevel"/>
    <w:tmpl w:val="D6040AE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I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49CF3F04"/>
    <w:multiLevelType w:val="multilevel"/>
    <w:tmpl w:val="46163C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5" w15:restartNumberingAfterBreak="0">
    <w:nsid w:val="4D184D7D"/>
    <w:multiLevelType w:val="multilevel"/>
    <w:tmpl w:val="9EA8025C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4F06537D"/>
    <w:multiLevelType w:val="hybridMultilevel"/>
    <w:tmpl w:val="5CAA55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F233154"/>
    <w:multiLevelType w:val="multilevel"/>
    <w:tmpl w:val="C3FAE79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pStyle w:val="DCE-Titre3"/>
      <w:lvlText w:val="6.2"/>
      <w:lvlJc w:val="left"/>
      <w:pPr>
        <w:ind w:left="108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 w15:restartNumberingAfterBreak="0">
    <w:nsid w:val="50743D9A"/>
    <w:multiLevelType w:val="multilevel"/>
    <w:tmpl w:val="8B7A5F48"/>
    <w:lvl w:ilvl="0">
      <w:start w:val="1"/>
      <w:numFmt w:val="none"/>
      <w:lvlText w:val="1.3.1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51B13BDC"/>
    <w:multiLevelType w:val="multilevel"/>
    <w:tmpl w:val="9EA8025C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554A4669"/>
    <w:multiLevelType w:val="hybridMultilevel"/>
    <w:tmpl w:val="C038A6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5E4522"/>
    <w:multiLevelType w:val="multilevel"/>
    <w:tmpl w:val="20EA3B94"/>
    <w:lvl w:ilvl="0">
      <w:start w:val="1"/>
      <w:numFmt w:val="none"/>
      <w:lvlText w:val="4.3.1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588E7E48"/>
    <w:multiLevelType w:val="multilevel"/>
    <w:tmpl w:val="1D500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3" w15:restartNumberingAfterBreak="0">
    <w:nsid w:val="5927025F"/>
    <w:multiLevelType w:val="multilevel"/>
    <w:tmpl w:val="6CDA5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9630059"/>
    <w:multiLevelType w:val="hybridMultilevel"/>
    <w:tmpl w:val="08D656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BD41076"/>
    <w:multiLevelType w:val="multilevel"/>
    <w:tmpl w:val="9EA8025C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5F0F7B31"/>
    <w:multiLevelType w:val="multilevel"/>
    <w:tmpl w:val="12907BC6"/>
    <w:lvl w:ilvl="0">
      <w:start w:val="1"/>
      <w:numFmt w:val="none"/>
      <w:lvlText w:val="4.1.1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 w15:restartNumberingAfterBreak="0">
    <w:nsid w:val="5F725B48"/>
    <w:multiLevelType w:val="multilevel"/>
    <w:tmpl w:val="F02E9688"/>
    <w:lvl w:ilvl="0">
      <w:start w:val="1"/>
      <w:numFmt w:val="none"/>
      <w:lvlText w:val="5.1.1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5FA808B8"/>
    <w:multiLevelType w:val="hybridMultilevel"/>
    <w:tmpl w:val="5036AD9E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15DA9D0C">
      <w:numFmt w:val="bullet"/>
      <w:lvlText w:val="•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5FC022E4"/>
    <w:multiLevelType w:val="multilevel"/>
    <w:tmpl w:val="D30606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5.1"/>
      <w:lvlJc w:val="left"/>
      <w:pPr>
        <w:ind w:left="108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0" w15:restartNumberingAfterBreak="0">
    <w:nsid w:val="5FC31920"/>
    <w:multiLevelType w:val="multilevel"/>
    <w:tmpl w:val="114AA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4A66D8F"/>
    <w:multiLevelType w:val="hybridMultilevel"/>
    <w:tmpl w:val="D096B7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5901EA6"/>
    <w:multiLevelType w:val="hybridMultilevel"/>
    <w:tmpl w:val="69AC63BE"/>
    <w:lvl w:ilvl="0" w:tplc="D7626C3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9A64995"/>
    <w:multiLevelType w:val="hybridMultilevel"/>
    <w:tmpl w:val="C7C68C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9DE28AD"/>
    <w:multiLevelType w:val="hybridMultilevel"/>
    <w:tmpl w:val="632C02DE"/>
    <w:lvl w:ilvl="0" w:tplc="040C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65" w15:restartNumberingAfterBreak="0">
    <w:nsid w:val="6AE6537A"/>
    <w:multiLevelType w:val="hybridMultilevel"/>
    <w:tmpl w:val="53846108"/>
    <w:lvl w:ilvl="0" w:tplc="040C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-18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-11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-3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</w:abstractNum>
  <w:abstractNum w:abstractNumId="66" w15:restartNumberingAfterBreak="0">
    <w:nsid w:val="6C622A71"/>
    <w:multiLevelType w:val="hybridMultilevel"/>
    <w:tmpl w:val="373A305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F1B27CD"/>
    <w:multiLevelType w:val="hybridMultilevel"/>
    <w:tmpl w:val="530C892A"/>
    <w:lvl w:ilvl="0" w:tplc="712042E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0000BA2"/>
    <w:multiLevelType w:val="multilevel"/>
    <w:tmpl w:val="4D6CA0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7.1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71465344"/>
    <w:multiLevelType w:val="multilevel"/>
    <w:tmpl w:val="F12269B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0" w15:restartNumberingAfterBreak="0">
    <w:nsid w:val="7644511C"/>
    <w:multiLevelType w:val="multilevel"/>
    <w:tmpl w:val="C90ECBA0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0" w:hanging="39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1" w15:restartNumberingAfterBreak="0">
    <w:nsid w:val="7ABB358B"/>
    <w:multiLevelType w:val="multilevel"/>
    <w:tmpl w:val="CF3244E4"/>
    <w:lvl w:ilvl="0">
      <w:start w:val="1"/>
      <w:numFmt w:val="decimal"/>
      <w:lvlText w:val="1.2.%1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7EA42BCF"/>
    <w:multiLevelType w:val="multilevel"/>
    <w:tmpl w:val="9EA8025C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1"/>
  </w:num>
  <w:num w:numId="3">
    <w:abstractNumId w:val="41"/>
  </w:num>
  <w:num w:numId="4">
    <w:abstractNumId w:val="38"/>
  </w:num>
  <w:num w:numId="5">
    <w:abstractNumId w:val="31"/>
  </w:num>
  <w:num w:numId="6">
    <w:abstractNumId w:val="37"/>
  </w:num>
  <w:num w:numId="7">
    <w:abstractNumId w:val="2"/>
  </w:num>
  <w:num w:numId="8">
    <w:abstractNumId w:val="50"/>
  </w:num>
  <w:num w:numId="9">
    <w:abstractNumId w:val="20"/>
  </w:num>
  <w:num w:numId="10">
    <w:abstractNumId w:val="19"/>
  </w:num>
  <w:num w:numId="11">
    <w:abstractNumId w:val="23"/>
  </w:num>
  <w:num w:numId="12">
    <w:abstractNumId w:val="0"/>
  </w:num>
  <w:num w:numId="13">
    <w:abstractNumId w:val="67"/>
  </w:num>
  <w:num w:numId="14">
    <w:abstractNumId w:val="66"/>
  </w:num>
  <w:num w:numId="15">
    <w:abstractNumId w:val="13"/>
  </w:num>
  <w:num w:numId="16">
    <w:abstractNumId w:val="27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0"/>
  </w:num>
  <w:num w:numId="22">
    <w:abstractNumId w:val="10"/>
  </w:num>
  <w:num w:numId="23">
    <w:abstractNumId w:val="3"/>
  </w:num>
  <w:num w:numId="24">
    <w:abstractNumId w:val="44"/>
  </w:num>
  <w:num w:numId="25">
    <w:abstractNumId w:val="7"/>
  </w:num>
  <w:num w:numId="26">
    <w:abstractNumId w:val="52"/>
  </w:num>
  <w:num w:numId="27">
    <w:abstractNumId w:val="5"/>
  </w:num>
  <w:num w:numId="28">
    <w:abstractNumId w:val="71"/>
  </w:num>
  <w:num w:numId="29">
    <w:abstractNumId w:val="51"/>
  </w:num>
  <w:num w:numId="30">
    <w:abstractNumId w:val="12"/>
  </w:num>
  <w:num w:numId="31">
    <w:abstractNumId w:val="44"/>
    <w:lvlOverride w:ilvl="0">
      <w:lvl w:ilvl="0">
        <w:start w:val="2"/>
        <w:numFmt w:val="decimal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5.%2"/>
        <w:lvlJc w:val="left"/>
        <w:pPr>
          <w:ind w:left="108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216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288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396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46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576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64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7560" w:hanging="1800"/>
        </w:pPr>
        <w:rPr>
          <w:rFonts w:hint="default"/>
        </w:rPr>
      </w:lvl>
    </w:lvlOverride>
  </w:num>
  <w:num w:numId="32">
    <w:abstractNumId w:val="35"/>
  </w:num>
  <w:num w:numId="33">
    <w:abstractNumId w:val="57"/>
  </w:num>
  <w:num w:numId="34">
    <w:abstractNumId w:val="28"/>
  </w:num>
  <w:num w:numId="35">
    <w:abstractNumId w:val="48"/>
  </w:num>
  <w:num w:numId="36">
    <w:abstractNumId w:val="56"/>
    <w:lvlOverride w:ilvl="0">
      <w:lvl w:ilvl="0">
        <w:start w:val="1"/>
        <w:numFmt w:val="none"/>
        <w:lvlText w:val="4.1.1"/>
        <w:lvlJc w:val="left"/>
        <w:pPr>
          <w:ind w:left="1080" w:hanging="360"/>
        </w:pPr>
        <w:rPr>
          <w:rFonts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180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32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96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68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40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612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840" w:hanging="360"/>
        </w:pPr>
        <w:rPr>
          <w:rFonts w:ascii="Wingdings" w:hAnsi="Wingdings" w:hint="default"/>
        </w:rPr>
      </w:lvl>
    </w:lvlOverride>
  </w:num>
  <w:num w:numId="37">
    <w:abstractNumId w:val="8"/>
  </w:num>
  <w:num w:numId="38">
    <w:abstractNumId w:val="9"/>
  </w:num>
  <w:num w:numId="39">
    <w:abstractNumId w:val="70"/>
  </w:num>
  <w:num w:numId="40">
    <w:abstractNumId w:val="11"/>
  </w:num>
  <w:num w:numId="41">
    <w:abstractNumId w:val="53"/>
  </w:num>
  <w:num w:numId="42">
    <w:abstractNumId w:val="43"/>
  </w:num>
  <w:num w:numId="43">
    <w:abstractNumId w:val="68"/>
  </w:num>
  <w:num w:numId="44">
    <w:abstractNumId w:val="29"/>
  </w:num>
  <w:num w:numId="45">
    <w:abstractNumId w:val="6"/>
  </w:num>
  <w:num w:numId="46">
    <w:abstractNumId w:val="61"/>
  </w:num>
  <w:num w:numId="47">
    <w:abstractNumId w:val="32"/>
  </w:num>
  <w:num w:numId="48">
    <w:abstractNumId w:val="17"/>
  </w:num>
  <w:num w:numId="49">
    <w:abstractNumId w:val="64"/>
  </w:num>
  <w:num w:numId="50">
    <w:abstractNumId w:val="63"/>
  </w:num>
  <w:num w:numId="51">
    <w:abstractNumId w:val="62"/>
  </w:num>
  <w:num w:numId="52">
    <w:abstractNumId w:val="30"/>
  </w:num>
  <w:num w:numId="53">
    <w:abstractNumId w:val="45"/>
  </w:num>
  <w:num w:numId="54">
    <w:abstractNumId w:val="55"/>
  </w:num>
  <w:num w:numId="55">
    <w:abstractNumId w:val="69"/>
  </w:num>
  <w:num w:numId="56">
    <w:abstractNumId w:val="26"/>
  </w:num>
  <w:num w:numId="57">
    <w:abstractNumId w:val="15"/>
  </w:num>
  <w:num w:numId="58">
    <w:abstractNumId w:val="60"/>
  </w:num>
  <w:num w:numId="59">
    <w:abstractNumId w:val="33"/>
  </w:num>
  <w:num w:numId="60">
    <w:abstractNumId w:val="65"/>
  </w:num>
  <w:num w:numId="61">
    <w:abstractNumId w:val="36"/>
  </w:num>
  <w:num w:numId="62">
    <w:abstractNumId w:val="46"/>
  </w:num>
  <w:num w:numId="63">
    <w:abstractNumId w:val="25"/>
  </w:num>
  <w:num w:numId="64">
    <w:abstractNumId w:val="42"/>
  </w:num>
  <w:num w:numId="65">
    <w:abstractNumId w:val="58"/>
  </w:num>
  <w:num w:numId="66">
    <w:abstractNumId w:val="59"/>
  </w:num>
  <w:num w:numId="67">
    <w:abstractNumId w:val="47"/>
  </w:num>
  <w:num w:numId="68">
    <w:abstractNumId w:val="49"/>
  </w:num>
  <w:num w:numId="69">
    <w:abstractNumId w:val="4"/>
  </w:num>
  <w:num w:numId="70">
    <w:abstractNumId w:val="24"/>
  </w:num>
  <w:num w:numId="71">
    <w:abstractNumId w:val="18"/>
  </w:num>
  <w:num w:numId="72">
    <w:abstractNumId w:val="22"/>
  </w:num>
  <w:num w:numId="73">
    <w:abstractNumId w:val="16"/>
  </w:num>
  <w:num w:numId="74">
    <w:abstractNumId w:val="14"/>
  </w:num>
  <w:num w:numId="75">
    <w:abstractNumId w:val="72"/>
  </w:num>
  <w:num w:numId="76">
    <w:abstractNumId w:val="39"/>
  </w:num>
  <w:num w:numId="77">
    <w:abstractNumId w:val="5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ocumentProtection w:formatting="1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6FD"/>
    <w:rsid w:val="00000846"/>
    <w:rsid w:val="00001BC9"/>
    <w:rsid w:val="00002020"/>
    <w:rsid w:val="00003D07"/>
    <w:rsid w:val="00004821"/>
    <w:rsid w:val="0000509D"/>
    <w:rsid w:val="000051D1"/>
    <w:rsid w:val="00005423"/>
    <w:rsid w:val="000056EC"/>
    <w:rsid w:val="000069F7"/>
    <w:rsid w:val="00007936"/>
    <w:rsid w:val="00010E7B"/>
    <w:rsid w:val="00011CB6"/>
    <w:rsid w:val="00011CD3"/>
    <w:rsid w:val="00013FD3"/>
    <w:rsid w:val="000151D9"/>
    <w:rsid w:val="000152F1"/>
    <w:rsid w:val="00016227"/>
    <w:rsid w:val="0001690F"/>
    <w:rsid w:val="000201B3"/>
    <w:rsid w:val="000215F6"/>
    <w:rsid w:val="00022866"/>
    <w:rsid w:val="00023E1F"/>
    <w:rsid w:val="000246F9"/>
    <w:rsid w:val="00024B64"/>
    <w:rsid w:val="00025482"/>
    <w:rsid w:val="00026018"/>
    <w:rsid w:val="0002695E"/>
    <w:rsid w:val="000301C1"/>
    <w:rsid w:val="0003210A"/>
    <w:rsid w:val="00032C8E"/>
    <w:rsid w:val="000332A1"/>
    <w:rsid w:val="0003333B"/>
    <w:rsid w:val="00033408"/>
    <w:rsid w:val="000350F2"/>
    <w:rsid w:val="000350F4"/>
    <w:rsid w:val="00035288"/>
    <w:rsid w:val="00035713"/>
    <w:rsid w:val="000370C3"/>
    <w:rsid w:val="00040942"/>
    <w:rsid w:val="00043943"/>
    <w:rsid w:val="00043B39"/>
    <w:rsid w:val="00043CFC"/>
    <w:rsid w:val="00043F9A"/>
    <w:rsid w:val="000444A6"/>
    <w:rsid w:val="0004517C"/>
    <w:rsid w:val="000457B8"/>
    <w:rsid w:val="00045992"/>
    <w:rsid w:val="00047388"/>
    <w:rsid w:val="00050932"/>
    <w:rsid w:val="000517FD"/>
    <w:rsid w:val="000532A0"/>
    <w:rsid w:val="00053425"/>
    <w:rsid w:val="00054A95"/>
    <w:rsid w:val="00056045"/>
    <w:rsid w:val="00056E7D"/>
    <w:rsid w:val="000579A8"/>
    <w:rsid w:val="000601BA"/>
    <w:rsid w:val="0006080A"/>
    <w:rsid w:val="00060FCA"/>
    <w:rsid w:val="00061C75"/>
    <w:rsid w:val="00061EBF"/>
    <w:rsid w:val="00062679"/>
    <w:rsid w:val="000627D1"/>
    <w:rsid w:val="00062EB6"/>
    <w:rsid w:val="00065347"/>
    <w:rsid w:val="00065C3E"/>
    <w:rsid w:val="00066133"/>
    <w:rsid w:val="00066A6E"/>
    <w:rsid w:val="00066E5C"/>
    <w:rsid w:val="0007038B"/>
    <w:rsid w:val="0007172F"/>
    <w:rsid w:val="000722B3"/>
    <w:rsid w:val="00073103"/>
    <w:rsid w:val="00073EBF"/>
    <w:rsid w:val="000777E2"/>
    <w:rsid w:val="00080B59"/>
    <w:rsid w:val="00080B9A"/>
    <w:rsid w:val="00080EE1"/>
    <w:rsid w:val="000817B9"/>
    <w:rsid w:val="000818A4"/>
    <w:rsid w:val="00081BF7"/>
    <w:rsid w:val="000824FE"/>
    <w:rsid w:val="000829D2"/>
    <w:rsid w:val="00083276"/>
    <w:rsid w:val="00083935"/>
    <w:rsid w:val="00085156"/>
    <w:rsid w:val="00085183"/>
    <w:rsid w:val="00086EA0"/>
    <w:rsid w:val="00086ED8"/>
    <w:rsid w:val="00086FC8"/>
    <w:rsid w:val="00087AD0"/>
    <w:rsid w:val="0009043E"/>
    <w:rsid w:val="0009083C"/>
    <w:rsid w:val="00090977"/>
    <w:rsid w:val="00091BF8"/>
    <w:rsid w:val="00091E2F"/>
    <w:rsid w:val="00092087"/>
    <w:rsid w:val="000928E3"/>
    <w:rsid w:val="00092EF3"/>
    <w:rsid w:val="000934C1"/>
    <w:rsid w:val="00093504"/>
    <w:rsid w:val="00093888"/>
    <w:rsid w:val="00093F81"/>
    <w:rsid w:val="0009484A"/>
    <w:rsid w:val="00094BA6"/>
    <w:rsid w:val="00094E98"/>
    <w:rsid w:val="00095987"/>
    <w:rsid w:val="00096AE7"/>
    <w:rsid w:val="0009711D"/>
    <w:rsid w:val="000A0917"/>
    <w:rsid w:val="000A0DC7"/>
    <w:rsid w:val="000A29BA"/>
    <w:rsid w:val="000A3514"/>
    <w:rsid w:val="000A464D"/>
    <w:rsid w:val="000A5092"/>
    <w:rsid w:val="000A78F8"/>
    <w:rsid w:val="000B1069"/>
    <w:rsid w:val="000B170D"/>
    <w:rsid w:val="000B1811"/>
    <w:rsid w:val="000B1859"/>
    <w:rsid w:val="000B2CC0"/>
    <w:rsid w:val="000B2E85"/>
    <w:rsid w:val="000B3899"/>
    <w:rsid w:val="000B3F59"/>
    <w:rsid w:val="000B4A59"/>
    <w:rsid w:val="000B4A68"/>
    <w:rsid w:val="000B618B"/>
    <w:rsid w:val="000B66A7"/>
    <w:rsid w:val="000B75DB"/>
    <w:rsid w:val="000C00BE"/>
    <w:rsid w:val="000C1F42"/>
    <w:rsid w:val="000C2ABF"/>
    <w:rsid w:val="000C390D"/>
    <w:rsid w:val="000C4799"/>
    <w:rsid w:val="000C4B01"/>
    <w:rsid w:val="000C541E"/>
    <w:rsid w:val="000C547F"/>
    <w:rsid w:val="000C5C1E"/>
    <w:rsid w:val="000C622A"/>
    <w:rsid w:val="000C6712"/>
    <w:rsid w:val="000C67B5"/>
    <w:rsid w:val="000C6A08"/>
    <w:rsid w:val="000C6B9E"/>
    <w:rsid w:val="000C7896"/>
    <w:rsid w:val="000D191D"/>
    <w:rsid w:val="000D2E0F"/>
    <w:rsid w:val="000D3744"/>
    <w:rsid w:val="000D6D13"/>
    <w:rsid w:val="000E053F"/>
    <w:rsid w:val="000E0B38"/>
    <w:rsid w:val="000E3337"/>
    <w:rsid w:val="000E4614"/>
    <w:rsid w:val="000E4A03"/>
    <w:rsid w:val="000E7465"/>
    <w:rsid w:val="000E7BF5"/>
    <w:rsid w:val="000F0322"/>
    <w:rsid w:val="000F0353"/>
    <w:rsid w:val="000F065C"/>
    <w:rsid w:val="000F09B1"/>
    <w:rsid w:val="000F0DF0"/>
    <w:rsid w:val="000F13B5"/>
    <w:rsid w:val="000F258E"/>
    <w:rsid w:val="000F2870"/>
    <w:rsid w:val="000F392A"/>
    <w:rsid w:val="000F7D7C"/>
    <w:rsid w:val="00101052"/>
    <w:rsid w:val="00101542"/>
    <w:rsid w:val="001049F5"/>
    <w:rsid w:val="00105C30"/>
    <w:rsid w:val="00106745"/>
    <w:rsid w:val="00107190"/>
    <w:rsid w:val="00110D27"/>
    <w:rsid w:val="00110DBE"/>
    <w:rsid w:val="00111580"/>
    <w:rsid w:val="00113D8A"/>
    <w:rsid w:val="001146E4"/>
    <w:rsid w:val="0011491F"/>
    <w:rsid w:val="001157CF"/>
    <w:rsid w:val="00115991"/>
    <w:rsid w:val="00115EE5"/>
    <w:rsid w:val="00117176"/>
    <w:rsid w:val="00120146"/>
    <w:rsid w:val="0012094A"/>
    <w:rsid w:val="00121F85"/>
    <w:rsid w:val="001220E1"/>
    <w:rsid w:val="00125440"/>
    <w:rsid w:val="00126103"/>
    <w:rsid w:val="00126173"/>
    <w:rsid w:val="00126455"/>
    <w:rsid w:val="00126D37"/>
    <w:rsid w:val="00127277"/>
    <w:rsid w:val="00127933"/>
    <w:rsid w:val="0013084B"/>
    <w:rsid w:val="00131816"/>
    <w:rsid w:val="00131C35"/>
    <w:rsid w:val="001330D5"/>
    <w:rsid w:val="0013312A"/>
    <w:rsid w:val="0013398B"/>
    <w:rsid w:val="00135F62"/>
    <w:rsid w:val="00136515"/>
    <w:rsid w:val="001369F6"/>
    <w:rsid w:val="00137026"/>
    <w:rsid w:val="00137ACA"/>
    <w:rsid w:val="00137C66"/>
    <w:rsid w:val="00137DC0"/>
    <w:rsid w:val="00142E60"/>
    <w:rsid w:val="00142F0A"/>
    <w:rsid w:val="00143028"/>
    <w:rsid w:val="001445D8"/>
    <w:rsid w:val="00144748"/>
    <w:rsid w:val="00144BC6"/>
    <w:rsid w:val="0014512E"/>
    <w:rsid w:val="001451B4"/>
    <w:rsid w:val="00145669"/>
    <w:rsid w:val="00147D84"/>
    <w:rsid w:val="00152ECC"/>
    <w:rsid w:val="001535CC"/>
    <w:rsid w:val="0015449E"/>
    <w:rsid w:val="001548B7"/>
    <w:rsid w:val="001552B8"/>
    <w:rsid w:val="00155861"/>
    <w:rsid w:val="00155C61"/>
    <w:rsid w:val="00156BDC"/>
    <w:rsid w:val="0015751B"/>
    <w:rsid w:val="00157D0A"/>
    <w:rsid w:val="00162401"/>
    <w:rsid w:val="001629D5"/>
    <w:rsid w:val="001635AD"/>
    <w:rsid w:val="001636BA"/>
    <w:rsid w:val="00164D2D"/>
    <w:rsid w:val="00165A0B"/>
    <w:rsid w:val="00165CA0"/>
    <w:rsid w:val="001661B0"/>
    <w:rsid w:val="001664D4"/>
    <w:rsid w:val="00166B49"/>
    <w:rsid w:val="00166D0B"/>
    <w:rsid w:val="0016701C"/>
    <w:rsid w:val="00167060"/>
    <w:rsid w:val="001700AD"/>
    <w:rsid w:val="0017054E"/>
    <w:rsid w:val="001708EF"/>
    <w:rsid w:val="0017177B"/>
    <w:rsid w:val="00173D7A"/>
    <w:rsid w:val="00174047"/>
    <w:rsid w:val="001765B1"/>
    <w:rsid w:val="00176A4C"/>
    <w:rsid w:val="00176B74"/>
    <w:rsid w:val="00176CCD"/>
    <w:rsid w:val="00176E52"/>
    <w:rsid w:val="00180F0E"/>
    <w:rsid w:val="00181768"/>
    <w:rsid w:val="00181C98"/>
    <w:rsid w:val="00183394"/>
    <w:rsid w:val="00185549"/>
    <w:rsid w:val="00185626"/>
    <w:rsid w:val="00186191"/>
    <w:rsid w:val="00186326"/>
    <w:rsid w:val="00187EA3"/>
    <w:rsid w:val="00190983"/>
    <w:rsid w:val="001910E0"/>
    <w:rsid w:val="00191DA1"/>
    <w:rsid w:val="001920D7"/>
    <w:rsid w:val="0019262B"/>
    <w:rsid w:val="00192F00"/>
    <w:rsid w:val="0019392C"/>
    <w:rsid w:val="00193C52"/>
    <w:rsid w:val="00193CF1"/>
    <w:rsid w:val="0019510F"/>
    <w:rsid w:val="001966A5"/>
    <w:rsid w:val="001975BC"/>
    <w:rsid w:val="00197C1B"/>
    <w:rsid w:val="00197DF0"/>
    <w:rsid w:val="001A0E42"/>
    <w:rsid w:val="001A1A0C"/>
    <w:rsid w:val="001A1AE7"/>
    <w:rsid w:val="001A349B"/>
    <w:rsid w:val="001A35F8"/>
    <w:rsid w:val="001A3DC5"/>
    <w:rsid w:val="001A48D4"/>
    <w:rsid w:val="001A4F30"/>
    <w:rsid w:val="001A63AE"/>
    <w:rsid w:val="001A6430"/>
    <w:rsid w:val="001A72C8"/>
    <w:rsid w:val="001A73DA"/>
    <w:rsid w:val="001B035F"/>
    <w:rsid w:val="001B0764"/>
    <w:rsid w:val="001B1BEB"/>
    <w:rsid w:val="001B3541"/>
    <w:rsid w:val="001B38DB"/>
    <w:rsid w:val="001B52A7"/>
    <w:rsid w:val="001B5FC6"/>
    <w:rsid w:val="001B6FA2"/>
    <w:rsid w:val="001B72A2"/>
    <w:rsid w:val="001B7E51"/>
    <w:rsid w:val="001C14B9"/>
    <w:rsid w:val="001C28AA"/>
    <w:rsid w:val="001C2F70"/>
    <w:rsid w:val="001C37F1"/>
    <w:rsid w:val="001C3ADB"/>
    <w:rsid w:val="001C514F"/>
    <w:rsid w:val="001C7220"/>
    <w:rsid w:val="001C7B0B"/>
    <w:rsid w:val="001D114D"/>
    <w:rsid w:val="001D1DF3"/>
    <w:rsid w:val="001D2672"/>
    <w:rsid w:val="001D26F9"/>
    <w:rsid w:val="001D34F1"/>
    <w:rsid w:val="001D3763"/>
    <w:rsid w:val="001D3958"/>
    <w:rsid w:val="001D3AF9"/>
    <w:rsid w:val="001D3C90"/>
    <w:rsid w:val="001D5460"/>
    <w:rsid w:val="001D57FD"/>
    <w:rsid w:val="001D6DF5"/>
    <w:rsid w:val="001D7D54"/>
    <w:rsid w:val="001E0028"/>
    <w:rsid w:val="001E00CC"/>
    <w:rsid w:val="001E021E"/>
    <w:rsid w:val="001E1517"/>
    <w:rsid w:val="001E1E7B"/>
    <w:rsid w:val="001E298F"/>
    <w:rsid w:val="001E2CD2"/>
    <w:rsid w:val="001E2ED1"/>
    <w:rsid w:val="001E401A"/>
    <w:rsid w:val="001E4353"/>
    <w:rsid w:val="001E4D18"/>
    <w:rsid w:val="001E5E1E"/>
    <w:rsid w:val="001E6397"/>
    <w:rsid w:val="001E79A5"/>
    <w:rsid w:val="001E7DED"/>
    <w:rsid w:val="001F02B0"/>
    <w:rsid w:val="001F05E3"/>
    <w:rsid w:val="001F1F67"/>
    <w:rsid w:val="001F253B"/>
    <w:rsid w:val="001F28AF"/>
    <w:rsid w:val="001F339E"/>
    <w:rsid w:val="001F42F0"/>
    <w:rsid w:val="001F48EE"/>
    <w:rsid w:val="001F6F6D"/>
    <w:rsid w:val="001F7AE6"/>
    <w:rsid w:val="002001FA"/>
    <w:rsid w:val="00200E71"/>
    <w:rsid w:val="00201B06"/>
    <w:rsid w:val="00203291"/>
    <w:rsid w:val="00203ACE"/>
    <w:rsid w:val="002063F8"/>
    <w:rsid w:val="002069A8"/>
    <w:rsid w:val="00210A2C"/>
    <w:rsid w:val="0021116E"/>
    <w:rsid w:val="0021189B"/>
    <w:rsid w:val="002119D7"/>
    <w:rsid w:val="00212203"/>
    <w:rsid w:val="00212FEC"/>
    <w:rsid w:val="00213A45"/>
    <w:rsid w:val="002143AF"/>
    <w:rsid w:val="00215C2D"/>
    <w:rsid w:val="00215EE4"/>
    <w:rsid w:val="0021650B"/>
    <w:rsid w:val="002168FD"/>
    <w:rsid w:val="00217A45"/>
    <w:rsid w:val="00217A5F"/>
    <w:rsid w:val="00220AA7"/>
    <w:rsid w:val="00221757"/>
    <w:rsid w:val="00221D71"/>
    <w:rsid w:val="002220C8"/>
    <w:rsid w:val="00222191"/>
    <w:rsid w:val="002226E3"/>
    <w:rsid w:val="00222726"/>
    <w:rsid w:val="002229D8"/>
    <w:rsid w:val="00222D74"/>
    <w:rsid w:val="00223057"/>
    <w:rsid w:val="002232F7"/>
    <w:rsid w:val="002237B9"/>
    <w:rsid w:val="00223AD3"/>
    <w:rsid w:val="00223EF8"/>
    <w:rsid w:val="00224D0D"/>
    <w:rsid w:val="0022546F"/>
    <w:rsid w:val="00226009"/>
    <w:rsid w:val="00226382"/>
    <w:rsid w:val="002271AD"/>
    <w:rsid w:val="0022736F"/>
    <w:rsid w:val="00227874"/>
    <w:rsid w:val="00227FC8"/>
    <w:rsid w:val="00230890"/>
    <w:rsid w:val="00230BDE"/>
    <w:rsid w:val="00231FEC"/>
    <w:rsid w:val="002321C6"/>
    <w:rsid w:val="0023226D"/>
    <w:rsid w:val="00232FED"/>
    <w:rsid w:val="00233221"/>
    <w:rsid w:val="002339D9"/>
    <w:rsid w:val="00233B21"/>
    <w:rsid w:val="00234800"/>
    <w:rsid w:val="00234A1E"/>
    <w:rsid w:val="00234D93"/>
    <w:rsid w:val="00235000"/>
    <w:rsid w:val="002358B0"/>
    <w:rsid w:val="00235BFF"/>
    <w:rsid w:val="00236923"/>
    <w:rsid w:val="0023783D"/>
    <w:rsid w:val="00240655"/>
    <w:rsid w:val="00241863"/>
    <w:rsid w:val="00241C7E"/>
    <w:rsid w:val="00242327"/>
    <w:rsid w:val="002426DB"/>
    <w:rsid w:val="0024726A"/>
    <w:rsid w:val="00247485"/>
    <w:rsid w:val="00247DBF"/>
    <w:rsid w:val="00247E2F"/>
    <w:rsid w:val="00250A9D"/>
    <w:rsid w:val="0025166C"/>
    <w:rsid w:val="00251CBC"/>
    <w:rsid w:val="00252212"/>
    <w:rsid w:val="002525CD"/>
    <w:rsid w:val="00253885"/>
    <w:rsid w:val="00253B80"/>
    <w:rsid w:val="0025443B"/>
    <w:rsid w:val="00254AA3"/>
    <w:rsid w:val="002558DF"/>
    <w:rsid w:val="0025640B"/>
    <w:rsid w:val="0025696B"/>
    <w:rsid w:val="00257FE6"/>
    <w:rsid w:val="00260BCA"/>
    <w:rsid w:val="00261506"/>
    <w:rsid w:val="00262CEB"/>
    <w:rsid w:val="00264082"/>
    <w:rsid w:val="0026433A"/>
    <w:rsid w:val="002648DE"/>
    <w:rsid w:val="00266377"/>
    <w:rsid w:val="00266A1E"/>
    <w:rsid w:val="0027016F"/>
    <w:rsid w:val="00270821"/>
    <w:rsid w:val="0027189D"/>
    <w:rsid w:val="002718C2"/>
    <w:rsid w:val="00271BF6"/>
    <w:rsid w:val="002722F4"/>
    <w:rsid w:val="00272889"/>
    <w:rsid w:val="00273731"/>
    <w:rsid w:val="002757CE"/>
    <w:rsid w:val="00275B8C"/>
    <w:rsid w:val="00275D24"/>
    <w:rsid w:val="00276709"/>
    <w:rsid w:val="00277CF0"/>
    <w:rsid w:val="0028092E"/>
    <w:rsid w:val="00280C8D"/>
    <w:rsid w:val="002826F2"/>
    <w:rsid w:val="00282EF7"/>
    <w:rsid w:val="00283402"/>
    <w:rsid w:val="00283E95"/>
    <w:rsid w:val="00283F9D"/>
    <w:rsid w:val="00284300"/>
    <w:rsid w:val="002844FF"/>
    <w:rsid w:val="002861C3"/>
    <w:rsid w:val="00286221"/>
    <w:rsid w:val="002867E3"/>
    <w:rsid w:val="00286B70"/>
    <w:rsid w:val="00286EA4"/>
    <w:rsid w:val="00287E21"/>
    <w:rsid w:val="002903EC"/>
    <w:rsid w:val="00290A98"/>
    <w:rsid w:val="00292875"/>
    <w:rsid w:val="00293C40"/>
    <w:rsid w:val="00293E7E"/>
    <w:rsid w:val="00294E4D"/>
    <w:rsid w:val="002959CF"/>
    <w:rsid w:val="002A0B0D"/>
    <w:rsid w:val="002A1D06"/>
    <w:rsid w:val="002A359A"/>
    <w:rsid w:val="002A36AA"/>
    <w:rsid w:val="002A4060"/>
    <w:rsid w:val="002A418F"/>
    <w:rsid w:val="002A4DDD"/>
    <w:rsid w:val="002A4F48"/>
    <w:rsid w:val="002A54DD"/>
    <w:rsid w:val="002A566D"/>
    <w:rsid w:val="002A5C55"/>
    <w:rsid w:val="002A6195"/>
    <w:rsid w:val="002A6675"/>
    <w:rsid w:val="002A74C0"/>
    <w:rsid w:val="002B05F0"/>
    <w:rsid w:val="002B1CAF"/>
    <w:rsid w:val="002B1DB9"/>
    <w:rsid w:val="002B3102"/>
    <w:rsid w:val="002B40EB"/>
    <w:rsid w:val="002B42E7"/>
    <w:rsid w:val="002B4311"/>
    <w:rsid w:val="002B4FFD"/>
    <w:rsid w:val="002B55B5"/>
    <w:rsid w:val="002B60E9"/>
    <w:rsid w:val="002B6580"/>
    <w:rsid w:val="002B6661"/>
    <w:rsid w:val="002B6CF0"/>
    <w:rsid w:val="002C065C"/>
    <w:rsid w:val="002C09E9"/>
    <w:rsid w:val="002C291F"/>
    <w:rsid w:val="002C2CC7"/>
    <w:rsid w:val="002C3258"/>
    <w:rsid w:val="002C3724"/>
    <w:rsid w:val="002C4D0B"/>
    <w:rsid w:val="002C52D9"/>
    <w:rsid w:val="002C548D"/>
    <w:rsid w:val="002C5A01"/>
    <w:rsid w:val="002C5C2E"/>
    <w:rsid w:val="002C6E8B"/>
    <w:rsid w:val="002C74F9"/>
    <w:rsid w:val="002C786B"/>
    <w:rsid w:val="002C7F89"/>
    <w:rsid w:val="002D0351"/>
    <w:rsid w:val="002D04C0"/>
    <w:rsid w:val="002D0C90"/>
    <w:rsid w:val="002D1013"/>
    <w:rsid w:val="002D1E4B"/>
    <w:rsid w:val="002D21BF"/>
    <w:rsid w:val="002D3A69"/>
    <w:rsid w:val="002D52EA"/>
    <w:rsid w:val="002D5AB9"/>
    <w:rsid w:val="002D6025"/>
    <w:rsid w:val="002E02D8"/>
    <w:rsid w:val="002E2296"/>
    <w:rsid w:val="002E22B1"/>
    <w:rsid w:val="002E2A7A"/>
    <w:rsid w:val="002E4E17"/>
    <w:rsid w:val="002E5A1E"/>
    <w:rsid w:val="002E6023"/>
    <w:rsid w:val="002E6353"/>
    <w:rsid w:val="002E6B71"/>
    <w:rsid w:val="002E7F92"/>
    <w:rsid w:val="002F0650"/>
    <w:rsid w:val="002F0AA2"/>
    <w:rsid w:val="002F1000"/>
    <w:rsid w:val="002F1B49"/>
    <w:rsid w:val="002F1D8A"/>
    <w:rsid w:val="002F2A9E"/>
    <w:rsid w:val="002F33A3"/>
    <w:rsid w:val="002F34F3"/>
    <w:rsid w:val="002F3938"/>
    <w:rsid w:val="002F4A38"/>
    <w:rsid w:val="002F4D9A"/>
    <w:rsid w:val="002F4DE6"/>
    <w:rsid w:val="002F51AB"/>
    <w:rsid w:val="002F58E9"/>
    <w:rsid w:val="002F6977"/>
    <w:rsid w:val="0030027A"/>
    <w:rsid w:val="00300D4F"/>
    <w:rsid w:val="0030254E"/>
    <w:rsid w:val="00302621"/>
    <w:rsid w:val="00302A41"/>
    <w:rsid w:val="00302ED4"/>
    <w:rsid w:val="003035D2"/>
    <w:rsid w:val="003036A3"/>
    <w:rsid w:val="00304110"/>
    <w:rsid w:val="003051B6"/>
    <w:rsid w:val="00305A86"/>
    <w:rsid w:val="00306041"/>
    <w:rsid w:val="0030674C"/>
    <w:rsid w:val="003103FC"/>
    <w:rsid w:val="00312065"/>
    <w:rsid w:val="00313694"/>
    <w:rsid w:val="00313B7D"/>
    <w:rsid w:val="00313E56"/>
    <w:rsid w:val="00314696"/>
    <w:rsid w:val="00316BBE"/>
    <w:rsid w:val="00317070"/>
    <w:rsid w:val="00317297"/>
    <w:rsid w:val="00317A2C"/>
    <w:rsid w:val="00317BDE"/>
    <w:rsid w:val="003200DC"/>
    <w:rsid w:val="00320963"/>
    <w:rsid w:val="00320C35"/>
    <w:rsid w:val="00321811"/>
    <w:rsid w:val="00321D78"/>
    <w:rsid w:val="003234A2"/>
    <w:rsid w:val="00323FA9"/>
    <w:rsid w:val="00324D82"/>
    <w:rsid w:val="00325E7A"/>
    <w:rsid w:val="0032652F"/>
    <w:rsid w:val="003266BF"/>
    <w:rsid w:val="00326BB4"/>
    <w:rsid w:val="00326D84"/>
    <w:rsid w:val="003303D3"/>
    <w:rsid w:val="00331E55"/>
    <w:rsid w:val="0033316C"/>
    <w:rsid w:val="0033429C"/>
    <w:rsid w:val="0033459C"/>
    <w:rsid w:val="00336339"/>
    <w:rsid w:val="0033678F"/>
    <w:rsid w:val="0033722B"/>
    <w:rsid w:val="003373E2"/>
    <w:rsid w:val="00337AD6"/>
    <w:rsid w:val="00337B27"/>
    <w:rsid w:val="0034045B"/>
    <w:rsid w:val="00340586"/>
    <w:rsid w:val="00340C7B"/>
    <w:rsid w:val="00341364"/>
    <w:rsid w:val="0034153B"/>
    <w:rsid w:val="0034159D"/>
    <w:rsid w:val="003419DA"/>
    <w:rsid w:val="00342122"/>
    <w:rsid w:val="0034219E"/>
    <w:rsid w:val="00342B28"/>
    <w:rsid w:val="0034317F"/>
    <w:rsid w:val="003448F9"/>
    <w:rsid w:val="00345F1B"/>
    <w:rsid w:val="00346209"/>
    <w:rsid w:val="00346EF8"/>
    <w:rsid w:val="003503E3"/>
    <w:rsid w:val="0035040E"/>
    <w:rsid w:val="003509D0"/>
    <w:rsid w:val="003517FB"/>
    <w:rsid w:val="00351F2C"/>
    <w:rsid w:val="00352096"/>
    <w:rsid w:val="003534F3"/>
    <w:rsid w:val="0035373B"/>
    <w:rsid w:val="00353807"/>
    <w:rsid w:val="00355FB1"/>
    <w:rsid w:val="003566AC"/>
    <w:rsid w:val="00357C86"/>
    <w:rsid w:val="00360E4B"/>
    <w:rsid w:val="003619F4"/>
    <w:rsid w:val="0036231F"/>
    <w:rsid w:val="00365392"/>
    <w:rsid w:val="003669C2"/>
    <w:rsid w:val="003708C6"/>
    <w:rsid w:val="0037154B"/>
    <w:rsid w:val="003727A1"/>
    <w:rsid w:val="00373814"/>
    <w:rsid w:val="003764B3"/>
    <w:rsid w:val="0037722B"/>
    <w:rsid w:val="00377862"/>
    <w:rsid w:val="00377F63"/>
    <w:rsid w:val="00380111"/>
    <w:rsid w:val="00380370"/>
    <w:rsid w:val="00381443"/>
    <w:rsid w:val="00381E4D"/>
    <w:rsid w:val="003827F6"/>
    <w:rsid w:val="00382AC1"/>
    <w:rsid w:val="003831B3"/>
    <w:rsid w:val="003847FE"/>
    <w:rsid w:val="00384931"/>
    <w:rsid w:val="00384D56"/>
    <w:rsid w:val="00385063"/>
    <w:rsid w:val="00385133"/>
    <w:rsid w:val="00385E7C"/>
    <w:rsid w:val="00386049"/>
    <w:rsid w:val="00386960"/>
    <w:rsid w:val="003869B8"/>
    <w:rsid w:val="00386DB2"/>
    <w:rsid w:val="0038771A"/>
    <w:rsid w:val="00390486"/>
    <w:rsid w:val="003924BA"/>
    <w:rsid w:val="00392587"/>
    <w:rsid w:val="00392BA9"/>
    <w:rsid w:val="0039365B"/>
    <w:rsid w:val="00394CEF"/>
    <w:rsid w:val="003954FA"/>
    <w:rsid w:val="00395818"/>
    <w:rsid w:val="00395B0B"/>
    <w:rsid w:val="00396305"/>
    <w:rsid w:val="00396DB3"/>
    <w:rsid w:val="0039715E"/>
    <w:rsid w:val="003A007A"/>
    <w:rsid w:val="003A0114"/>
    <w:rsid w:val="003A0C26"/>
    <w:rsid w:val="003A1AD3"/>
    <w:rsid w:val="003A23B3"/>
    <w:rsid w:val="003A50F5"/>
    <w:rsid w:val="003A530B"/>
    <w:rsid w:val="003A5626"/>
    <w:rsid w:val="003A6542"/>
    <w:rsid w:val="003A65BE"/>
    <w:rsid w:val="003A6AC5"/>
    <w:rsid w:val="003A7F2A"/>
    <w:rsid w:val="003B012C"/>
    <w:rsid w:val="003B0976"/>
    <w:rsid w:val="003B14D1"/>
    <w:rsid w:val="003B1507"/>
    <w:rsid w:val="003B21AD"/>
    <w:rsid w:val="003B2DDA"/>
    <w:rsid w:val="003B3E0A"/>
    <w:rsid w:val="003B56E2"/>
    <w:rsid w:val="003B6A18"/>
    <w:rsid w:val="003C0DB2"/>
    <w:rsid w:val="003C1320"/>
    <w:rsid w:val="003C18DA"/>
    <w:rsid w:val="003C2040"/>
    <w:rsid w:val="003C3FDA"/>
    <w:rsid w:val="003C4491"/>
    <w:rsid w:val="003C4D76"/>
    <w:rsid w:val="003C59BD"/>
    <w:rsid w:val="003C5BD9"/>
    <w:rsid w:val="003C67CE"/>
    <w:rsid w:val="003C732B"/>
    <w:rsid w:val="003C73B5"/>
    <w:rsid w:val="003C74A2"/>
    <w:rsid w:val="003C77B2"/>
    <w:rsid w:val="003D0F51"/>
    <w:rsid w:val="003D14E0"/>
    <w:rsid w:val="003D1989"/>
    <w:rsid w:val="003D2C0E"/>
    <w:rsid w:val="003D35B4"/>
    <w:rsid w:val="003D3B44"/>
    <w:rsid w:val="003D5166"/>
    <w:rsid w:val="003D6FB5"/>
    <w:rsid w:val="003D709F"/>
    <w:rsid w:val="003D725A"/>
    <w:rsid w:val="003E005F"/>
    <w:rsid w:val="003E066C"/>
    <w:rsid w:val="003E0BB0"/>
    <w:rsid w:val="003E2B9D"/>
    <w:rsid w:val="003E4078"/>
    <w:rsid w:val="003E44C4"/>
    <w:rsid w:val="003E4F59"/>
    <w:rsid w:val="003E5429"/>
    <w:rsid w:val="003E6A8C"/>
    <w:rsid w:val="003E7837"/>
    <w:rsid w:val="003F15E1"/>
    <w:rsid w:val="003F19A1"/>
    <w:rsid w:val="003F330D"/>
    <w:rsid w:val="003F36D1"/>
    <w:rsid w:val="003F40D0"/>
    <w:rsid w:val="003F4BA3"/>
    <w:rsid w:val="003F6A3A"/>
    <w:rsid w:val="003F7EA1"/>
    <w:rsid w:val="00400600"/>
    <w:rsid w:val="004017E9"/>
    <w:rsid w:val="004017FB"/>
    <w:rsid w:val="00401E30"/>
    <w:rsid w:val="00402225"/>
    <w:rsid w:val="004025DE"/>
    <w:rsid w:val="0040348F"/>
    <w:rsid w:val="004045F0"/>
    <w:rsid w:val="00404FEF"/>
    <w:rsid w:val="00405027"/>
    <w:rsid w:val="00405601"/>
    <w:rsid w:val="004071F4"/>
    <w:rsid w:val="00407CF2"/>
    <w:rsid w:val="00407F71"/>
    <w:rsid w:val="00410704"/>
    <w:rsid w:val="00410764"/>
    <w:rsid w:val="00410D74"/>
    <w:rsid w:val="00411751"/>
    <w:rsid w:val="00411984"/>
    <w:rsid w:val="00412158"/>
    <w:rsid w:val="0041271C"/>
    <w:rsid w:val="00412D3C"/>
    <w:rsid w:val="00412E22"/>
    <w:rsid w:val="00412FE7"/>
    <w:rsid w:val="00413F5D"/>
    <w:rsid w:val="0041529C"/>
    <w:rsid w:val="004164C0"/>
    <w:rsid w:val="00416B08"/>
    <w:rsid w:val="0042189F"/>
    <w:rsid w:val="00421AB8"/>
    <w:rsid w:val="00421C69"/>
    <w:rsid w:val="00422017"/>
    <w:rsid w:val="00424402"/>
    <w:rsid w:val="00424EC7"/>
    <w:rsid w:val="00425728"/>
    <w:rsid w:val="0042580E"/>
    <w:rsid w:val="004267CF"/>
    <w:rsid w:val="004275FA"/>
    <w:rsid w:val="00430B41"/>
    <w:rsid w:val="0043174C"/>
    <w:rsid w:val="0043232E"/>
    <w:rsid w:val="00433299"/>
    <w:rsid w:val="0043517E"/>
    <w:rsid w:val="004353B9"/>
    <w:rsid w:val="00435765"/>
    <w:rsid w:val="00435811"/>
    <w:rsid w:val="00435EBD"/>
    <w:rsid w:val="00436289"/>
    <w:rsid w:val="004378DF"/>
    <w:rsid w:val="00440394"/>
    <w:rsid w:val="00440A0C"/>
    <w:rsid w:val="0044129D"/>
    <w:rsid w:val="00444236"/>
    <w:rsid w:val="00446263"/>
    <w:rsid w:val="00447442"/>
    <w:rsid w:val="00451B10"/>
    <w:rsid w:val="0045369B"/>
    <w:rsid w:val="00453FF5"/>
    <w:rsid w:val="004543AB"/>
    <w:rsid w:val="0045640F"/>
    <w:rsid w:val="00456410"/>
    <w:rsid w:val="00456F3B"/>
    <w:rsid w:val="00457B9A"/>
    <w:rsid w:val="004605F2"/>
    <w:rsid w:val="004613EE"/>
    <w:rsid w:val="00463103"/>
    <w:rsid w:val="004635A6"/>
    <w:rsid w:val="00463DB3"/>
    <w:rsid w:val="00463FE0"/>
    <w:rsid w:val="0046401F"/>
    <w:rsid w:val="0046412E"/>
    <w:rsid w:val="00464C55"/>
    <w:rsid w:val="004655DF"/>
    <w:rsid w:val="00466B55"/>
    <w:rsid w:val="00466C0E"/>
    <w:rsid w:val="00467BE0"/>
    <w:rsid w:val="004720F4"/>
    <w:rsid w:val="00472C0F"/>
    <w:rsid w:val="00473584"/>
    <w:rsid w:val="004741A2"/>
    <w:rsid w:val="00474DFD"/>
    <w:rsid w:val="00474EBA"/>
    <w:rsid w:val="00474FAB"/>
    <w:rsid w:val="00475085"/>
    <w:rsid w:val="00475A54"/>
    <w:rsid w:val="004772B7"/>
    <w:rsid w:val="00477C9C"/>
    <w:rsid w:val="00480A7C"/>
    <w:rsid w:val="0048164C"/>
    <w:rsid w:val="00481770"/>
    <w:rsid w:val="00482576"/>
    <w:rsid w:val="00482F12"/>
    <w:rsid w:val="00483741"/>
    <w:rsid w:val="004838D3"/>
    <w:rsid w:val="00484BAB"/>
    <w:rsid w:val="0048577C"/>
    <w:rsid w:val="00485BFB"/>
    <w:rsid w:val="00486591"/>
    <w:rsid w:val="00486A57"/>
    <w:rsid w:val="004876DB"/>
    <w:rsid w:val="00490ACB"/>
    <w:rsid w:val="004912A6"/>
    <w:rsid w:val="0049164C"/>
    <w:rsid w:val="0049168A"/>
    <w:rsid w:val="00491E05"/>
    <w:rsid w:val="0049239E"/>
    <w:rsid w:val="00493591"/>
    <w:rsid w:val="004939D3"/>
    <w:rsid w:val="00494524"/>
    <w:rsid w:val="004957A1"/>
    <w:rsid w:val="00495EA5"/>
    <w:rsid w:val="004A0838"/>
    <w:rsid w:val="004A3645"/>
    <w:rsid w:val="004A3996"/>
    <w:rsid w:val="004A41C0"/>
    <w:rsid w:val="004A4303"/>
    <w:rsid w:val="004A4856"/>
    <w:rsid w:val="004A4B37"/>
    <w:rsid w:val="004A68CD"/>
    <w:rsid w:val="004A7297"/>
    <w:rsid w:val="004A7CF8"/>
    <w:rsid w:val="004A7F54"/>
    <w:rsid w:val="004B14FF"/>
    <w:rsid w:val="004B1769"/>
    <w:rsid w:val="004B1BA5"/>
    <w:rsid w:val="004B1DA5"/>
    <w:rsid w:val="004B3573"/>
    <w:rsid w:val="004B4CCE"/>
    <w:rsid w:val="004B5250"/>
    <w:rsid w:val="004B536E"/>
    <w:rsid w:val="004B68E9"/>
    <w:rsid w:val="004B6D6E"/>
    <w:rsid w:val="004B708D"/>
    <w:rsid w:val="004C0190"/>
    <w:rsid w:val="004C0BA4"/>
    <w:rsid w:val="004C13B0"/>
    <w:rsid w:val="004C15B5"/>
    <w:rsid w:val="004C3066"/>
    <w:rsid w:val="004C357B"/>
    <w:rsid w:val="004C369A"/>
    <w:rsid w:val="004C391A"/>
    <w:rsid w:val="004C4052"/>
    <w:rsid w:val="004C4A5C"/>
    <w:rsid w:val="004C5803"/>
    <w:rsid w:val="004C5B54"/>
    <w:rsid w:val="004C6A84"/>
    <w:rsid w:val="004C6EA0"/>
    <w:rsid w:val="004D001D"/>
    <w:rsid w:val="004D1074"/>
    <w:rsid w:val="004D1F0D"/>
    <w:rsid w:val="004D1F11"/>
    <w:rsid w:val="004D25F4"/>
    <w:rsid w:val="004D274C"/>
    <w:rsid w:val="004D37BD"/>
    <w:rsid w:val="004D3B52"/>
    <w:rsid w:val="004D3C0B"/>
    <w:rsid w:val="004D3D16"/>
    <w:rsid w:val="004D5059"/>
    <w:rsid w:val="004D6154"/>
    <w:rsid w:val="004E004E"/>
    <w:rsid w:val="004E0AC5"/>
    <w:rsid w:val="004E0B73"/>
    <w:rsid w:val="004E0CCA"/>
    <w:rsid w:val="004E1155"/>
    <w:rsid w:val="004E1BFA"/>
    <w:rsid w:val="004E33BF"/>
    <w:rsid w:val="004E47D1"/>
    <w:rsid w:val="004E4998"/>
    <w:rsid w:val="004E49AB"/>
    <w:rsid w:val="004E4B08"/>
    <w:rsid w:val="004E602A"/>
    <w:rsid w:val="004E62C1"/>
    <w:rsid w:val="004E7279"/>
    <w:rsid w:val="004F050C"/>
    <w:rsid w:val="004F109A"/>
    <w:rsid w:val="004F10B2"/>
    <w:rsid w:val="004F2410"/>
    <w:rsid w:val="004F2EA0"/>
    <w:rsid w:val="004F3488"/>
    <w:rsid w:val="004F4A92"/>
    <w:rsid w:val="004F4CB1"/>
    <w:rsid w:val="004F4D3C"/>
    <w:rsid w:val="004F5079"/>
    <w:rsid w:val="004F55ED"/>
    <w:rsid w:val="004F65CF"/>
    <w:rsid w:val="004F7166"/>
    <w:rsid w:val="0050030D"/>
    <w:rsid w:val="00501576"/>
    <w:rsid w:val="00501E77"/>
    <w:rsid w:val="00502500"/>
    <w:rsid w:val="005039C7"/>
    <w:rsid w:val="00504E19"/>
    <w:rsid w:val="0050594F"/>
    <w:rsid w:val="00505D29"/>
    <w:rsid w:val="00505F5A"/>
    <w:rsid w:val="00506DFE"/>
    <w:rsid w:val="00507403"/>
    <w:rsid w:val="00507F69"/>
    <w:rsid w:val="005120C4"/>
    <w:rsid w:val="0051353A"/>
    <w:rsid w:val="00513A01"/>
    <w:rsid w:val="00513B36"/>
    <w:rsid w:val="00513F07"/>
    <w:rsid w:val="00514331"/>
    <w:rsid w:val="005172E1"/>
    <w:rsid w:val="00520957"/>
    <w:rsid w:val="00520B9F"/>
    <w:rsid w:val="00521A0D"/>
    <w:rsid w:val="005220B6"/>
    <w:rsid w:val="0052210A"/>
    <w:rsid w:val="005234DD"/>
    <w:rsid w:val="0052427A"/>
    <w:rsid w:val="00524EE1"/>
    <w:rsid w:val="00525B71"/>
    <w:rsid w:val="005261F4"/>
    <w:rsid w:val="00526226"/>
    <w:rsid w:val="00526B6A"/>
    <w:rsid w:val="0052754A"/>
    <w:rsid w:val="00531001"/>
    <w:rsid w:val="00532008"/>
    <w:rsid w:val="00532110"/>
    <w:rsid w:val="005337C4"/>
    <w:rsid w:val="005339C6"/>
    <w:rsid w:val="00535839"/>
    <w:rsid w:val="00535B40"/>
    <w:rsid w:val="005360F3"/>
    <w:rsid w:val="00536C80"/>
    <w:rsid w:val="005408A8"/>
    <w:rsid w:val="00541F7B"/>
    <w:rsid w:val="0054238E"/>
    <w:rsid w:val="00542859"/>
    <w:rsid w:val="00543C82"/>
    <w:rsid w:val="005443FC"/>
    <w:rsid w:val="0054474D"/>
    <w:rsid w:val="00544910"/>
    <w:rsid w:val="005470D6"/>
    <w:rsid w:val="005479FB"/>
    <w:rsid w:val="00547F9F"/>
    <w:rsid w:val="00551AFE"/>
    <w:rsid w:val="00552D45"/>
    <w:rsid w:val="00553ABA"/>
    <w:rsid w:val="00554329"/>
    <w:rsid w:val="0055457B"/>
    <w:rsid w:val="005555B6"/>
    <w:rsid w:val="0055582B"/>
    <w:rsid w:val="00555B61"/>
    <w:rsid w:val="0055690D"/>
    <w:rsid w:val="00557A79"/>
    <w:rsid w:val="00560C5C"/>
    <w:rsid w:val="00562861"/>
    <w:rsid w:val="005629A0"/>
    <w:rsid w:val="005644C2"/>
    <w:rsid w:val="0057082B"/>
    <w:rsid w:val="005717EC"/>
    <w:rsid w:val="00571DCF"/>
    <w:rsid w:val="00573A6C"/>
    <w:rsid w:val="00573DD6"/>
    <w:rsid w:val="00573F77"/>
    <w:rsid w:val="00575648"/>
    <w:rsid w:val="00575A22"/>
    <w:rsid w:val="005762A0"/>
    <w:rsid w:val="005764B1"/>
    <w:rsid w:val="00576A57"/>
    <w:rsid w:val="00577031"/>
    <w:rsid w:val="005774AE"/>
    <w:rsid w:val="005779E7"/>
    <w:rsid w:val="00580AF5"/>
    <w:rsid w:val="00580DBD"/>
    <w:rsid w:val="005812D6"/>
    <w:rsid w:val="005836AA"/>
    <w:rsid w:val="00585367"/>
    <w:rsid w:val="00585441"/>
    <w:rsid w:val="00586A88"/>
    <w:rsid w:val="00587A68"/>
    <w:rsid w:val="00587C85"/>
    <w:rsid w:val="00587DB7"/>
    <w:rsid w:val="00590DB2"/>
    <w:rsid w:val="00590F0B"/>
    <w:rsid w:val="00591948"/>
    <w:rsid w:val="00591ED7"/>
    <w:rsid w:val="005926FA"/>
    <w:rsid w:val="0059569C"/>
    <w:rsid w:val="00596209"/>
    <w:rsid w:val="00596B0D"/>
    <w:rsid w:val="00596ECD"/>
    <w:rsid w:val="005A0DA6"/>
    <w:rsid w:val="005A2369"/>
    <w:rsid w:val="005A28CE"/>
    <w:rsid w:val="005A3713"/>
    <w:rsid w:val="005A3A62"/>
    <w:rsid w:val="005A3F89"/>
    <w:rsid w:val="005A44F1"/>
    <w:rsid w:val="005A4703"/>
    <w:rsid w:val="005A4EC9"/>
    <w:rsid w:val="005A6CF3"/>
    <w:rsid w:val="005A7BA0"/>
    <w:rsid w:val="005A7D79"/>
    <w:rsid w:val="005B0291"/>
    <w:rsid w:val="005B02D3"/>
    <w:rsid w:val="005B08A7"/>
    <w:rsid w:val="005B2336"/>
    <w:rsid w:val="005B2613"/>
    <w:rsid w:val="005B4B6B"/>
    <w:rsid w:val="005B4EF8"/>
    <w:rsid w:val="005B4F65"/>
    <w:rsid w:val="005B555A"/>
    <w:rsid w:val="005B5CB2"/>
    <w:rsid w:val="005B69C7"/>
    <w:rsid w:val="005B7463"/>
    <w:rsid w:val="005C0A21"/>
    <w:rsid w:val="005C0D0F"/>
    <w:rsid w:val="005C13C0"/>
    <w:rsid w:val="005C1E46"/>
    <w:rsid w:val="005C1F2D"/>
    <w:rsid w:val="005C339A"/>
    <w:rsid w:val="005C3621"/>
    <w:rsid w:val="005C38A4"/>
    <w:rsid w:val="005C3CA0"/>
    <w:rsid w:val="005C3F1A"/>
    <w:rsid w:val="005C4137"/>
    <w:rsid w:val="005C4776"/>
    <w:rsid w:val="005C4E2F"/>
    <w:rsid w:val="005C57D3"/>
    <w:rsid w:val="005C5F87"/>
    <w:rsid w:val="005C6028"/>
    <w:rsid w:val="005C6520"/>
    <w:rsid w:val="005C76BF"/>
    <w:rsid w:val="005D1540"/>
    <w:rsid w:val="005D1F52"/>
    <w:rsid w:val="005D23B2"/>
    <w:rsid w:val="005D2748"/>
    <w:rsid w:val="005D2B62"/>
    <w:rsid w:val="005D398D"/>
    <w:rsid w:val="005D3DCD"/>
    <w:rsid w:val="005D51DF"/>
    <w:rsid w:val="005D5CCD"/>
    <w:rsid w:val="005E17B3"/>
    <w:rsid w:val="005E1A36"/>
    <w:rsid w:val="005E216C"/>
    <w:rsid w:val="005E2DC8"/>
    <w:rsid w:val="005E2F5E"/>
    <w:rsid w:val="005E5428"/>
    <w:rsid w:val="005E6084"/>
    <w:rsid w:val="005E6428"/>
    <w:rsid w:val="005E72E4"/>
    <w:rsid w:val="005E7330"/>
    <w:rsid w:val="005E7AEC"/>
    <w:rsid w:val="005E7E5C"/>
    <w:rsid w:val="005E7F67"/>
    <w:rsid w:val="005F2AE8"/>
    <w:rsid w:val="005F761A"/>
    <w:rsid w:val="00600277"/>
    <w:rsid w:val="0060261C"/>
    <w:rsid w:val="006035F3"/>
    <w:rsid w:val="006048BE"/>
    <w:rsid w:val="00606A28"/>
    <w:rsid w:val="00606D18"/>
    <w:rsid w:val="00606FD6"/>
    <w:rsid w:val="0060793D"/>
    <w:rsid w:val="00610DE3"/>
    <w:rsid w:val="006114C1"/>
    <w:rsid w:val="0061152D"/>
    <w:rsid w:val="00611BE3"/>
    <w:rsid w:val="00612371"/>
    <w:rsid w:val="0061246A"/>
    <w:rsid w:val="00612CD8"/>
    <w:rsid w:val="00614143"/>
    <w:rsid w:val="006142F6"/>
    <w:rsid w:val="0061484F"/>
    <w:rsid w:val="0061523C"/>
    <w:rsid w:val="00615BBB"/>
    <w:rsid w:val="00615DCF"/>
    <w:rsid w:val="0061688C"/>
    <w:rsid w:val="00617062"/>
    <w:rsid w:val="00617476"/>
    <w:rsid w:val="00617489"/>
    <w:rsid w:val="00617822"/>
    <w:rsid w:val="00620FEC"/>
    <w:rsid w:val="006217B9"/>
    <w:rsid w:val="00623F5B"/>
    <w:rsid w:val="00623F91"/>
    <w:rsid w:val="006246CB"/>
    <w:rsid w:val="00624FB2"/>
    <w:rsid w:val="00625E57"/>
    <w:rsid w:val="006305AC"/>
    <w:rsid w:val="00631875"/>
    <w:rsid w:val="00632700"/>
    <w:rsid w:val="00633738"/>
    <w:rsid w:val="0063471F"/>
    <w:rsid w:val="00634D04"/>
    <w:rsid w:val="00635226"/>
    <w:rsid w:val="00637537"/>
    <w:rsid w:val="0064081F"/>
    <w:rsid w:val="00640DF1"/>
    <w:rsid w:val="006413A5"/>
    <w:rsid w:val="006429F0"/>
    <w:rsid w:val="00645E41"/>
    <w:rsid w:val="006479A2"/>
    <w:rsid w:val="006505C9"/>
    <w:rsid w:val="006516D5"/>
    <w:rsid w:val="00652344"/>
    <w:rsid w:val="00652A84"/>
    <w:rsid w:val="00652BBF"/>
    <w:rsid w:val="00652F8F"/>
    <w:rsid w:val="00653A48"/>
    <w:rsid w:val="00654B1F"/>
    <w:rsid w:val="00657696"/>
    <w:rsid w:val="00657F24"/>
    <w:rsid w:val="006608FD"/>
    <w:rsid w:val="0066342D"/>
    <w:rsid w:val="00663879"/>
    <w:rsid w:val="00664DB8"/>
    <w:rsid w:val="0066529E"/>
    <w:rsid w:val="00665743"/>
    <w:rsid w:val="006664BD"/>
    <w:rsid w:val="00666A88"/>
    <w:rsid w:val="00667E20"/>
    <w:rsid w:val="00670358"/>
    <w:rsid w:val="006703F1"/>
    <w:rsid w:val="006716AF"/>
    <w:rsid w:val="00671D78"/>
    <w:rsid w:val="00673572"/>
    <w:rsid w:val="006735CD"/>
    <w:rsid w:val="00674601"/>
    <w:rsid w:val="006752E3"/>
    <w:rsid w:val="00675399"/>
    <w:rsid w:val="00675CF8"/>
    <w:rsid w:val="00681789"/>
    <w:rsid w:val="006825B7"/>
    <w:rsid w:val="00682A63"/>
    <w:rsid w:val="006831CC"/>
    <w:rsid w:val="006832DA"/>
    <w:rsid w:val="006839B8"/>
    <w:rsid w:val="00683C4A"/>
    <w:rsid w:val="006843F2"/>
    <w:rsid w:val="00684591"/>
    <w:rsid w:val="00684986"/>
    <w:rsid w:val="0068538B"/>
    <w:rsid w:val="00685C2E"/>
    <w:rsid w:val="006864F9"/>
    <w:rsid w:val="00690F59"/>
    <w:rsid w:val="00691086"/>
    <w:rsid w:val="006911C3"/>
    <w:rsid w:val="00691825"/>
    <w:rsid w:val="00692B32"/>
    <w:rsid w:val="00692B84"/>
    <w:rsid w:val="00692FE4"/>
    <w:rsid w:val="00694A2E"/>
    <w:rsid w:val="00694B3A"/>
    <w:rsid w:val="0069611C"/>
    <w:rsid w:val="006976CE"/>
    <w:rsid w:val="00697ACD"/>
    <w:rsid w:val="006A23F0"/>
    <w:rsid w:val="006A286D"/>
    <w:rsid w:val="006A29A6"/>
    <w:rsid w:val="006A329A"/>
    <w:rsid w:val="006A49BC"/>
    <w:rsid w:val="006A4F6E"/>
    <w:rsid w:val="006A4FC6"/>
    <w:rsid w:val="006A516E"/>
    <w:rsid w:val="006A5647"/>
    <w:rsid w:val="006A70BF"/>
    <w:rsid w:val="006A7499"/>
    <w:rsid w:val="006B0187"/>
    <w:rsid w:val="006B0B93"/>
    <w:rsid w:val="006B0F3B"/>
    <w:rsid w:val="006B111E"/>
    <w:rsid w:val="006B1177"/>
    <w:rsid w:val="006B1546"/>
    <w:rsid w:val="006B204C"/>
    <w:rsid w:val="006B22B0"/>
    <w:rsid w:val="006B2691"/>
    <w:rsid w:val="006B35E8"/>
    <w:rsid w:val="006B3ADE"/>
    <w:rsid w:val="006B7293"/>
    <w:rsid w:val="006C0284"/>
    <w:rsid w:val="006C07D7"/>
    <w:rsid w:val="006C1031"/>
    <w:rsid w:val="006C246D"/>
    <w:rsid w:val="006C37FC"/>
    <w:rsid w:val="006C39C2"/>
    <w:rsid w:val="006C41EE"/>
    <w:rsid w:val="006C77BE"/>
    <w:rsid w:val="006C7E66"/>
    <w:rsid w:val="006C7F78"/>
    <w:rsid w:val="006D02C9"/>
    <w:rsid w:val="006D1489"/>
    <w:rsid w:val="006D1FA2"/>
    <w:rsid w:val="006D4472"/>
    <w:rsid w:val="006D55C0"/>
    <w:rsid w:val="006D6D0B"/>
    <w:rsid w:val="006E1F1A"/>
    <w:rsid w:val="006E2A1B"/>
    <w:rsid w:val="006E3609"/>
    <w:rsid w:val="006E3CB3"/>
    <w:rsid w:val="006E4292"/>
    <w:rsid w:val="006E530E"/>
    <w:rsid w:val="006E5453"/>
    <w:rsid w:val="006E5C70"/>
    <w:rsid w:val="006E61C5"/>
    <w:rsid w:val="006E6C2B"/>
    <w:rsid w:val="006F0521"/>
    <w:rsid w:val="006F058C"/>
    <w:rsid w:val="006F158D"/>
    <w:rsid w:val="006F2276"/>
    <w:rsid w:val="006F3117"/>
    <w:rsid w:val="006F31CE"/>
    <w:rsid w:val="006F380A"/>
    <w:rsid w:val="006F4D51"/>
    <w:rsid w:val="006F4F21"/>
    <w:rsid w:val="006F4F96"/>
    <w:rsid w:val="006F5567"/>
    <w:rsid w:val="006F5624"/>
    <w:rsid w:val="006F575E"/>
    <w:rsid w:val="006F71C7"/>
    <w:rsid w:val="006F7908"/>
    <w:rsid w:val="00700A51"/>
    <w:rsid w:val="00700C87"/>
    <w:rsid w:val="00702A63"/>
    <w:rsid w:val="007038A9"/>
    <w:rsid w:val="007042D9"/>
    <w:rsid w:val="00705298"/>
    <w:rsid w:val="007055D7"/>
    <w:rsid w:val="00705723"/>
    <w:rsid w:val="00706010"/>
    <w:rsid w:val="007062F1"/>
    <w:rsid w:val="007065E5"/>
    <w:rsid w:val="007105E0"/>
    <w:rsid w:val="00710891"/>
    <w:rsid w:val="007108ED"/>
    <w:rsid w:val="0071126A"/>
    <w:rsid w:val="00711780"/>
    <w:rsid w:val="00711FDA"/>
    <w:rsid w:val="00713BAC"/>
    <w:rsid w:val="00714BE2"/>
    <w:rsid w:val="0071529A"/>
    <w:rsid w:val="00715712"/>
    <w:rsid w:val="00715C56"/>
    <w:rsid w:val="00716640"/>
    <w:rsid w:val="0071676F"/>
    <w:rsid w:val="00716795"/>
    <w:rsid w:val="00717687"/>
    <w:rsid w:val="00720176"/>
    <w:rsid w:val="00720291"/>
    <w:rsid w:val="007204B2"/>
    <w:rsid w:val="00721A70"/>
    <w:rsid w:val="00722D9B"/>
    <w:rsid w:val="00723B2F"/>
    <w:rsid w:val="007244F5"/>
    <w:rsid w:val="00724A23"/>
    <w:rsid w:val="00725392"/>
    <w:rsid w:val="007260F1"/>
    <w:rsid w:val="00726411"/>
    <w:rsid w:val="007265F5"/>
    <w:rsid w:val="00727566"/>
    <w:rsid w:val="00727B7C"/>
    <w:rsid w:val="00730C7F"/>
    <w:rsid w:val="007317DF"/>
    <w:rsid w:val="00731901"/>
    <w:rsid w:val="00731E2E"/>
    <w:rsid w:val="007326B6"/>
    <w:rsid w:val="007342F8"/>
    <w:rsid w:val="00734BCA"/>
    <w:rsid w:val="007365DA"/>
    <w:rsid w:val="00736F56"/>
    <w:rsid w:val="0073711D"/>
    <w:rsid w:val="0074064A"/>
    <w:rsid w:val="00740F55"/>
    <w:rsid w:val="00741C93"/>
    <w:rsid w:val="00742235"/>
    <w:rsid w:val="00743FEF"/>
    <w:rsid w:val="00746E88"/>
    <w:rsid w:val="0074723D"/>
    <w:rsid w:val="007472B7"/>
    <w:rsid w:val="00747394"/>
    <w:rsid w:val="00747523"/>
    <w:rsid w:val="00747722"/>
    <w:rsid w:val="00747777"/>
    <w:rsid w:val="007503FE"/>
    <w:rsid w:val="0075090B"/>
    <w:rsid w:val="00752167"/>
    <w:rsid w:val="00752C95"/>
    <w:rsid w:val="00752CE6"/>
    <w:rsid w:val="0075328F"/>
    <w:rsid w:val="007533E2"/>
    <w:rsid w:val="00753EBD"/>
    <w:rsid w:val="007543AB"/>
    <w:rsid w:val="00754E5A"/>
    <w:rsid w:val="00754FCE"/>
    <w:rsid w:val="00756A82"/>
    <w:rsid w:val="007577A4"/>
    <w:rsid w:val="007579CD"/>
    <w:rsid w:val="00757ABB"/>
    <w:rsid w:val="007606E3"/>
    <w:rsid w:val="00761677"/>
    <w:rsid w:val="00763A55"/>
    <w:rsid w:val="007665EC"/>
    <w:rsid w:val="00766AB0"/>
    <w:rsid w:val="007672C1"/>
    <w:rsid w:val="00767C28"/>
    <w:rsid w:val="00771D0B"/>
    <w:rsid w:val="00772F90"/>
    <w:rsid w:val="00774321"/>
    <w:rsid w:val="00775BE2"/>
    <w:rsid w:val="00776A53"/>
    <w:rsid w:val="00777ABD"/>
    <w:rsid w:val="0078133B"/>
    <w:rsid w:val="0078387C"/>
    <w:rsid w:val="00784284"/>
    <w:rsid w:val="00784669"/>
    <w:rsid w:val="0078523A"/>
    <w:rsid w:val="0078566D"/>
    <w:rsid w:val="00785BB9"/>
    <w:rsid w:val="007874CB"/>
    <w:rsid w:val="007874F9"/>
    <w:rsid w:val="00787C3D"/>
    <w:rsid w:val="00787DA2"/>
    <w:rsid w:val="00787E78"/>
    <w:rsid w:val="00792864"/>
    <w:rsid w:val="007942BF"/>
    <w:rsid w:val="00794875"/>
    <w:rsid w:val="00795F66"/>
    <w:rsid w:val="007961DB"/>
    <w:rsid w:val="007967F5"/>
    <w:rsid w:val="007A0C9E"/>
    <w:rsid w:val="007A25D3"/>
    <w:rsid w:val="007A2994"/>
    <w:rsid w:val="007A355C"/>
    <w:rsid w:val="007A5730"/>
    <w:rsid w:val="007A5D48"/>
    <w:rsid w:val="007A61BB"/>
    <w:rsid w:val="007A6363"/>
    <w:rsid w:val="007A67CC"/>
    <w:rsid w:val="007A6FE3"/>
    <w:rsid w:val="007A731B"/>
    <w:rsid w:val="007B00C8"/>
    <w:rsid w:val="007B0AF9"/>
    <w:rsid w:val="007B0E2B"/>
    <w:rsid w:val="007B2981"/>
    <w:rsid w:val="007B3192"/>
    <w:rsid w:val="007B44ED"/>
    <w:rsid w:val="007B4B0B"/>
    <w:rsid w:val="007B5301"/>
    <w:rsid w:val="007B614D"/>
    <w:rsid w:val="007B6183"/>
    <w:rsid w:val="007B63A4"/>
    <w:rsid w:val="007B646F"/>
    <w:rsid w:val="007B707E"/>
    <w:rsid w:val="007B719F"/>
    <w:rsid w:val="007C01FD"/>
    <w:rsid w:val="007C167C"/>
    <w:rsid w:val="007C2071"/>
    <w:rsid w:val="007C22C0"/>
    <w:rsid w:val="007C3217"/>
    <w:rsid w:val="007C3DEA"/>
    <w:rsid w:val="007C4154"/>
    <w:rsid w:val="007C48D0"/>
    <w:rsid w:val="007C6151"/>
    <w:rsid w:val="007C639D"/>
    <w:rsid w:val="007C6616"/>
    <w:rsid w:val="007C6C2F"/>
    <w:rsid w:val="007C6FD7"/>
    <w:rsid w:val="007C7217"/>
    <w:rsid w:val="007C7FD4"/>
    <w:rsid w:val="007D1917"/>
    <w:rsid w:val="007D203A"/>
    <w:rsid w:val="007D30B2"/>
    <w:rsid w:val="007D3770"/>
    <w:rsid w:val="007D3794"/>
    <w:rsid w:val="007D40C6"/>
    <w:rsid w:val="007D41D2"/>
    <w:rsid w:val="007D4316"/>
    <w:rsid w:val="007D64E0"/>
    <w:rsid w:val="007E0C55"/>
    <w:rsid w:val="007E176C"/>
    <w:rsid w:val="007E1C98"/>
    <w:rsid w:val="007E3218"/>
    <w:rsid w:val="007E40A0"/>
    <w:rsid w:val="007E44E9"/>
    <w:rsid w:val="007E6D2E"/>
    <w:rsid w:val="007F0ED4"/>
    <w:rsid w:val="007F1390"/>
    <w:rsid w:val="007F1578"/>
    <w:rsid w:val="007F1CF0"/>
    <w:rsid w:val="007F2749"/>
    <w:rsid w:val="007F47F8"/>
    <w:rsid w:val="007F4F50"/>
    <w:rsid w:val="007F53A6"/>
    <w:rsid w:val="007F67D3"/>
    <w:rsid w:val="007F7FC3"/>
    <w:rsid w:val="00800040"/>
    <w:rsid w:val="00800202"/>
    <w:rsid w:val="0080021B"/>
    <w:rsid w:val="00800C6E"/>
    <w:rsid w:val="00801512"/>
    <w:rsid w:val="00801DB4"/>
    <w:rsid w:val="00801F6B"/>
    <w:rsid w:val="00802335"/>
    <w:rsid w:val="008029B2"/>
    <w:rsid w:val="00802ACD"/>
    <w:rsid w:val="00802DEF"/>
    <w:rsid w:val="008030B2"/>
    <w:rsid w:val="0080338F"/>
    <w:rsid w:val="008046CD"/>
    <w:rsid w:val="008065AC"/>
    <w:rsid w:val="00806924"/>
    <w:rsid w:val="00806F3B"/>
    <w:rsid w:val="00807219"/>
    <w:rsid w:val="00807BB9"/>
    <w:rsid w:val="00807E8B"/>
    <w:rsid w:val="00810E0A"/>
    <w:rsid w:val="00811361"/>
    <w:rsid w:val="00811B55"/>
    <w:rsid w:val="00812575"/>
    <w:rsid w:val="00813118"/>
    <w:rsid w:val="0081333F"/>
    <w:rsid w:val="00813C88"/>
    <w:rsid w:val="00814722"/>
    <w:rsid w:val="00814E2D"/>
    <w:rsid w:val="00815126"/>
    <w:rsid w:val="0081548E"/>
    <w:rsid w:val="008157B8"/>
    <w:rsid w:val="00815BEA"/>
    <w:rsid w:val="00815D4A"/>
    <w:rsid w:val="00816406"/>
    <w:rsid w:val="00817161"/>
    <w:rsid w:val="0081784B"/>
    <w:rsid w:val="00822355"/>
    <w:rsid w:val="00823365"/>
    <w:rsid w:val="008239E7"/>
    <w:rsid w:val="00823C1B"/>
    <w:rsid w:val="00823D0A"/>
    <w:rsid w:val="00824073"/>
    <w:rsid w:val="00824A6B"/>
    <w:rsid w:val="008252E9"/>
    <w:rsid w:val="00825740"/>
    <w:rsid w:val="008266C9"/>
    <w:rsid w:val="008271EC"/>
    <w:rsid w:val="00830FBC"/>
    <w:rsid w:val="00831CAA"/>
    <w:rsid w:val="0083242C"/>
    <w:rsid w:val="0083546C"/>
    <w:rsid w:val="008357C6"/>
    <w:rsid w:val="008365D8"/>
    <w:rsid w:val="00837AB1"/>
    <w:rsid w:val="00840511"/>
    <w:rsid w:val="00840BBB"/>
    <w:rsid w:val="00841A2F"/>
    <w:rsid w:val="008424E7"/>
    <w:rsid w:val="008432EB"/>
    <w:rsid w:val="00843609"/>
    <w:rsid w:val="008444AE"/>
    <w:rsid w:val="0084464E"/>
    <w:rsid w:val="00844C2C"/>
    <w:rsid w:val="008453BC"/>
    <w:rsid w:val="00845CCD"/>
    <w:rsid w:val="00846795"/>
    <w:rsid w:val="00846F5C"/>
    <w:rsid w:val="00847A23"/>
    <w:rsid w:val="0085037E"/>
    <w:rsid w:val="0085126E"/>
    <w:rsid w:val="0085210F"/>
    <w:rsid w:val="00852655"/>
    <w:rsid w:val="0085268B"/>
    <w:rsid w:val="008533E7"/>
    <w:rsid w:val="00853450"/>
    <w:rsid w:val="00853DF4"/>
    <w:rsid w:val="008541E3"/>
    <w:rsid w:val="008548BF"/>
    <w:rsid w:val="00855919"/>
    <w:rsid w:val="00855976"/>
    <w:rsid w:val="00856713"/>
    <w:rsid w:val="008567ED"/>
    <w:rsid w:val="00856A18"/>
    <w:rsid w:val="00856E98"/>
    <w:rsid w:val="00857B19"/>
    <w:rsid w:val="00857C2F"/>
    <w:rsid w:val="00857F86"/>
    <w:rsid w:val="008604D9"/>
    <w:rsid w:val="008651F5"/>
    <w:rsid w:val="00865260"/>
    <w:rsid w:val="008654A9"/>
    <w:rsid w:val="00865B3A"/>
    <w:rsid w:val="00865CF1"/>
    <w:rsid w:val="008670EC"/>
    <w:rsid w:val="00867117"/>
    <w:rsid w:val="008679A8"/>
    <w:rsid w:val="008703B8"/>
    <w:rsid w:val="00870522"/>
    <w:rsid w:val="008711A8"/>
    <w:rsid w:val="00875407"/>
    <w:rsid w:val="0087548C"/>
    <w:rsid w:val="0087573D"/>
    <w:rsid w:val="008759BD"/>
    <w:rsid w:val="008769F2"/>
    <w:rsid w:val="00880AF3"/>
    <w:rsid w:val="00880CAB"/>
    <w:rsid w:val="00881126"/>
    <w:rsid w:val="008822DD"/>
    <w:rsid w:val="008823CA"/>
    <w:rsid w:val="0088278E"/>
    <w:rsid w:val="00883E37"/>
    <w:rsid w:val="00883F8A"/>
    <w:rsid w:val="008852FA"/>
    <w:rsid w:val="008853DA"/>
    <w:rsid w:val="008865AD"/>
    <w:rsid w:val="00886D64"/>
    <w:rsid w:val="00886F13"/>
    <w:rsid w:val="008872B7"/>
    <w:rsid w:val="00887FF0"/>
    <w:rsid w:val="0089025E"/>
    <w:rsid w:val="00891555"/>
    <w:rsid w:val="0089174E"/>
    <w:rsid w:val="00891CC9"/>
    <w:rsid w:val="00892E52"/>
    <w:rsid w:val="00893B52"/>
    <w:rsid w:val="00895F7A"/>
    <w:rsid w:val="00896D4F"/>
    <w:rsid w:val="00897CC4"/>
    <w:rsid w:val="008A271D"/>
    <w:rsid w:val="008A508F"/>
    <w:rsid w:val="008A56F0"/>
    <w:rsid w:val="008A7462"/>
    <w:rsid w:val="008A78A6"/>
    <w:rsid w:val="008A7EEB"/>
    <w:rsid w:val="008B020C"/>
    <w:rsid w:val="008B370E"/>
    <w:rsid w:val="008B37E9"/>
    <w:rsid w:val="008B49CB"/>
    <w:rsid w:val="008B4B9A"/>
    <w:rsid w:val="008B53E3"/>
    <w:rsid w:val="008B5973"/>
    <w:rsid w:val="008B5B21"/>
    <w:rsid w:val="008B6B9C"/>
    <w:rsid w:val="008B7F68"/>
    <w:rsid w:val="008B7FBC"/>
    <w:rsid w:val="008C1096"/>
    <w:rsid w:val="008C2D7F"/>
    <w:rsid w:val="008C2D80"/>
    <w:rsid w:val="008C36B5"/>
    <w:rsid w:val="008C3953"/>
    <w:rsid w:val="008C3EE4"/>
    <w:rsid w:val="008C56F5"/>
    <w:rsid w:val="008C6842"/>
    <w:rsid w:val="008C6999"/>
    <w:rsid w:val="008D03A1"/>
    <w:rsid w:val="008D19D2"/>
    <w:rsid w:val="008D3213"/>
    <w:rsid w:val="008D41F0"/>
    <w:rsid w:val="008D4327"/>
    <w:rsid w:val="008D4896"/>
    <w:rsid w:val="008D676F"/>
    <w:rsid w:val="008D74AF"/>
    <w:rsid w:val="008D7E24"/>
    <w:rsid w:val="008E02BC"/>
    <w:rsid w:val="008E0372"/>
    <w:rsid w:val="008E0883"/>
    <w:rsid w:val="008E110B"/>
    <w:rsid w:val="008E19FF"/>
    <w:rsid w:val="008E2309"/>
    <w:rsid w:val="008E23E0"/>
    <w:rsid w:val="008E3F73"/>
    <w:rsid w:val="008E4EA5"/>
    <w:rsid w:val="008E502A"/>
    <w:rsid w:val="008E58BB"/>
    <w:rsid w:val="008E6060"/>
    <w:rsid w:val="008E6B3E"/>
    <w:rsid w:val="008E7151"/>
    <w:rsid w:val="008F053D"/>
    <w:rsid w:val="008F0C59"/>
    <w:rsid w:val="008F0F82"/>
    <w:rsid w:val="008F13CE"/>
    <w:rsid w:val="008F17CB"/>
    <w:rsid w:val="008F2702"/>
    <w:rsid w:val="008F2967"/>
    <w:rsid w:val="008F3A42"/>
    <w:rsid w:val="008F3E7A"/>
    <w:rsid w:val="008F4D8F"/>
    <w:rsid w:val="008F54F9"/>
    <w:rsid w:val="009001D7"/>
    <w:rsid w:val="009008FB"/>
    <w:rsid w:val="009015F3"/>
    <w:rsid w:val="0090184B"/>
    <w:rsid w:val="00901DD5"/>
    <w:rsid w:val="00902224"/>
    <w:rsid w:val="00902246"/>
    <w:rsid w:val="009036B7"/>
    <w:rsid w:val="009037CC"/>
    <w:rsid w:val="009041DB"/>
    <w:rsid w:val="009044D7"/>
    <w:rsid w:val="00905705"/>
    <w:rsid w:val="00905ABD"/>
    <w:rsid w:val="00905F9F"/>
    <w:rsid w:val="00906326"/>
    <w:rsid w:val="00906645"/>
    <w:rsid w:val="00906FA3"/>
    <w:rsid w:val="009072B8"/>
    <w:rsid w:val="00910312"/>
    <w:rsid w:val="009103F1"/>
    <w:rsid w:val="00910892"/>
    <w:rsid w:val="00911232"/>
    <w:rsid w:val="00911CF7"/>
    <w:rsid w:val="00911D77"/>
    <w:rsid w:val="009123E9"/>
    <w:rsid w:val="00912DAB"/>
    <w:rsid w:val="00912FFD"/>
    <w:rsid w:val="009131E2"/>
    <w:rsid w:val="00914784"/>
    <w:rsid w:val="009149AA"/>
    <w:rsid w:val="00915566"/>
    <w:rsid w:val="00915D59"/>
    <w:rsid w:val="00915FCE"/>
    <w:rsid w:val="0091654C"/>
    <w:rsid w:val="00916633"/>
    <w:rsid w:val="00917807"/>
    <w:rsid w:val="009200E6"/>
    <w:rsid w:val="00920146"/>
    <w:rsid w:val="009201EF"/>
    <w:rsid w:val="00920AC7"/>
    <w:rsid w:val="00921411"/>
    <w:rsid w:val="00921574"/>
    <w:rsid w:val="0092218E"/>
    <w:rsid w:val="00922390"/>
    <w:rsid w:val="00922E34"/>
    <w:rsid w:val="00923C2F"/>
    <w:rsid w:val="00923FF1"/>
    <w:rsid w:val="00924256"/>
    <w:rsid w:val="00924530"/>
    <w:rsid w:val="00925C00"/>
    <w:rsid w:val="00925F0E"/>
    <w:rsid w:val="00926ECE"/>
    <w:rsid w:val="00927834"/>
    <w:rsid w:val="00927FA5"/>
    <w:rsid w:val="0093185E"/>
    <w:rsid w:val="009339CC"/>
    <w:rsid w:val="00935020"/>
    <w:rsid w:val="00935132"/>
    <w:rsid w:val="0093521E"/>
    <w:rsid w:val="009353A0"/>
    <w:rsid w:val="00940150"/>
    <w:rsid w:val="009415D8"/>
    <w:rsid w:val="009416CB"/>
    <w:rsid w:val="009426E2"/>
    <w:rsid w:val="009430B2"/>
    <w:rsid w:val="0094463F"/>
    <w:rsid w:val="009465A7"/>
    <w:rsid w:val="00947F2C"/>
    <w:rsid w:val="00950168"/>
    <w:rsid w:val="009504CD"/>
    <w:rsid w:val="0095079F"/>
    <w:rsid w:val="00950A98"/>
    <w:rsid w:val="009517E5"/>
    <w:rsid w:val="009519B9"/>
    <w:rsid w:val="009537BF"/>
    <w:rsid w:val="00953958"/>
    <w:rsid w:val="00954779"/>
    <w:rsid w:val="00954B29"/>
    <w:rsid w:val="00954FAB"/>
    <w:rsid w:val="00955866"/>
    <w:rsid w:val="00955D4A"/>
    <w:rsid w:val="00957001"/>
    <w:rsid w:val="009570B7"/>
    <w:rsid w:val="0096058A"/>
    <w:rsid w:val="00960C24"/>
    <w:rsid w:val="00963506"/>
    <w:rsid w:val="00964BA1"/>
    <w:rsid w:val="00965C80"/>
    <w:rsid w:val="00965E13"/>
    <w:rsid w:val="009666C8"/>
    <w:rsid w:val="009707A6"/>
    <w:rsid w:val="00971CD5"/>
    <w:rsid w:val="0097390A"/>
    <w:rsid w:val="00973CE9"/>
    <w:rsid w:val="0097455E"/>
    <w:rsid w:val="0097489A"/>
    <w:rsid w:val="00976A7C"/>
    <w:rsid w:val="0097719C"/>
    <w:rsid w:val="0097724D"/>
    <w:rsid w:val="0097786D"/>
    <w:rsid w:val="00977A83"/>
    <w:rsid w:val="00980C44"/>
    <w:rsid w:val="00981AD1"/>
    <w:rsid w:val="009823CC"/>
    <w:rsid w:val="009825D4"/>
    <w:rsid w:val="009825F0"/>
    <w:rsid w:val="0098293A"/>
    <w:rsid w:val="00982B83"/>
    <w:rsid w:val="00982C81"/>
    <w:rsid w:val="00984DE9"/>
    <w:rsid w:val="00986FDA"/>
    <w:rsid w:val="00987E94"/>
    <w:rsid w:val="0099110B"/>
    <w:rsid w:val="009911BC"/>
    <w:rsid w:val="00991F71"/>
    <w:rsid w:val="00992831"/>
    <w:rsid w:val="009928B3"/>
    <w:rsid w:val="009928ED"/>
    <w:rsid w:val="00993C95"/>
    <w:rsid w:val="009945DB"/>
    <w:rsid w:val="00994FA9"/>
    <w:rsid w:val="00996FC6"/>
    <w:rsid w:val="009A02A5"/>
    <w:rsid w:val="009A038B"/>
    <w:rsid w:val="009A1921"/>
    <w:rsid w:val="009A3610"/>
    <w:rsid w:val="009A37F8"/>
    <w:rsid w:val="009A404D"/>
    <w:rsid w:val="009A422C"/>
    <w:rsid w:val="009A4349"/>
    <w:rsid w:val="009A4EA3"/>
    <w:rsid w:val="009A5037"/>
    <w:rsid w:val="009A5D89"/>
    <w:rsid w:val="009A6CC7"/>
    <w:rsid w:val="009A6E2D"/>
    <w:rsid w:val="009A75BD"/>
    <w:rsid w:val="009A7974"/>
    <w:rsid w:val="009A7D7A"/>
    <w:rsid w:val="009B0A2E"/>
    <w:rsid w:val="009B0F3B"/>
    <w:rsid w:val="009B18E2"/>
    <w:rsid w:val="009B342E"/>
    <w:rsid w:val="009B7C6E"/>
    <w:rsid w:val="009C077F"/>
    <w:rsid w:val="009C09B3"/>
    <w:rsid w:val="009C5079"/>
    <w:rsid w:val="009C6928"/>
    <w:rsid w:val="009C729F"/>
    <w:rsid w:val="009D0319"/>
    <w:rsid w:val="009D0D3C"/>
    <w:rsid w:val="009D0D51"/>
    <w:rsid w:val="009D12AA"/>
    <w:rsid w:val="009D1682"/>
    <w:rsid w:val="009D1801"/>
    <w:rsid w:val="009D18E5"/>
    <w:rsid w:val="009D1FA3"/>
    <w:rsid w:val="009D2D5C"/>
    <w:rsid w:val="009D3386"/>
    <w:rsid w:val="009D3EFF"/>
    <w:rsid w:val="009D5C3A"/>
    <w:rsid w:val="009D61DE"/>
    <w:rsid w:val="009D6883"/>
    <w:rsid w:val="009E0080"/>
    <w:rsid w:val="009E189E"/>
    <w:rsid w:val="009E204E"/>
    <w:rsid w:val="009E2126"/>
    <w:rsid w:val="009E2F42"/>
    <w:rsid w:val="009E3C73"/>
    <w:rsid w:val="009E550B"/>
    <w:rsid w:val="009E790A"/>
    <w:rsid w:val="009E7B70"/>
    <w:rsid w:val="009F0ACF"/>
    <w:rsid w:val="009F1286"/>
    <w:rsid w:val="009F14FE"/>
    <w:rsid w:val="009F15FE"/>
    <w:rsid w:val="009F1C82"/>
    <w:rsid w:val="009F346C"/>
    <w:rsid w:val="009F404E"/>
    <w:rsid w:val="009F4341"/>
    <w:rsid w:val="009F4992"/>
    <w:rsid w:val="009F50E1"/>
    <w:rsid w:val="009F6D96"/>
    <w:rsid w:val="00A0015D"/>
    <w:rsid w:val="00A00796"/>
    <w:rsid w:val="00A0096C"/>
    <w:rsid w:val="00A00E94"/>
    <w:rsid w:val="00A00FDF"/>
    <w:rsid w:val="00A019EB"/>
    <w:rsid w:val="00A01CB7"/>
    <w:rsid w:val="00A0224F"/>
    <w:rsid w:val="00A04913"/>
    <w:rsid w:val="00A05768"/>
    <w:rsid w:val="00A05B63"/>
    <w:rsid w:val="00A0606F"/>
    <w:rsid w:val="00A061CD"/>
    <w:rsid w:val="00A10FC3"/>
    <w:rsid w:val="00A12673"/>
    <w:rsid w:val="00A12D97"/>
    <w:rsid w:val="00A130F3"/>
    <w:rsid w:val="00A13FAF"/>
    <w:rsid w:val="00A162F9"/>
    <w:rsid w:val="00A16F23"/>
    <w:rsid w:val="00A17668"/>
    <w:rsid w:val="00A17916"/>
    <w:rsid w:val="00A2013C"/>
    <w:rsid w:val="00A20A58"/>
    <w:rsid w:val="00A20BB6"/>
    <w:rsid w:val="00A223AC"/>
    <w:rsid w:val="00A22CB4"/>
    <w:rsid w:val="00A23324"/>
    <w:rsid w:val="00A24A16"/>
    <w:rsid w:val="00A256E3"/>
    <w:rsid w:val="00A26C7B"/>
    <w:rsid w:val="00A27B5D"/>
    <w:rsid w:val="00A30313"/>
    <w:rsid w:val="00A30CDF"/>
    <w:rsid w:val="00A30FE2"/>
    <w:rsid w:val="00A35498"/>
    <w:rsid w:val="00A35BF0"/>
    <w:rsid w:val="00A36227"/>
    <w:rsid w:val="00A37452"/>
    <w:rsid w:val="00A37BAC"/>
    <w:rsid w:val="00A408B4"/>
    <w:rsid w:val="00A420D8"/>
    <w:rsid w:val="00A442FD"/>
    <w:rsid w:val="00A45BA8"/>
    <w:rsid w:val="00A47372"/>
    <w:rsid w:val="00A50021"/>
    <w:rsid w:val="00A504B2"/>
    <w:rsid w:val="00A51010"/>
    <w:rsid w:val="00A5194D"/>
    <w:rsid w:val="00A51CDA"/>
    <w:rsid w:val="00A52303"/>
    <w:rsid w:val="00A52C7B"/>
    <w:rsid w:val="00A53A0A"/>
    <w:rsid w:val="00A53D75"/>
    <w:rsid w:val="00A54FCA"/>
    <w:rsid w:val="00A55358"/>
    <w:rsid w:val="00A55434"/>
    <w:rsid w:val="00A55B2A"/>
    <w:rsid w:val="00A567F1"/>
    <w:rsid w:val="00A56B31"/>
    <w:rsid w:val="00A57231"/>
    <w:rsid w:val="00A57B15"/>
    <w:rsid w:val="00A603EF"/>
    <w:rsid w:val="00A60E1D"/>
    <w:rsid w:val="00A61375"/>
    <w:rsid w:val="00A62678"/>
    <w:rsid w:val="00A627B6"/>
    <w:rsid w:val="00A65100"/>
    <w:rsid w:val="00A657A5"/>
    <w:rsid w:val="00A6723F"/>
    <w:rsid w:val="00A67B3B"/>
    <w:rsid w:val="00A67E36"/>
    <w:rsid w:val="00A67F35"/>
    <w:rsid w:val="00A703E9"/>
    <w:rsid w:val="00A70580"/>
    <w:rsid w:val="00A71D14"/>
    <w:rsid w:val="00A7377A"/>
    <w:rsid w:val="00A74474"/>
    <w:rsid w:val="00A74B4C"/>
    <w:rsid w:val="00A74D99"/>
    <w:rsid w:val="00A75EF6"/>
    <w:rsid w:val="00A779AE"/>
    <w:rsid w:val="00A81004"/>
    <w:rsid w:val="00A815C7"/>
    <w:rsid w:val="00A821BD"/>
    <w:rsid w:val="00A84EF1"/>
    <w:rsid w:val="00A85245"/>
    <w:rsid w:val="00A942C9"/>
    <w:rsid w:val="00A94723"/>
    <w:rsid w:val="00A956EE"/>
    <w:rsid w:val="00A969B1"/>
    <w:rsid w:val="00A96C30"/>
    <w:rsid w:val="00A973F9"/>
    <w:rsid w:val="00AA0A63"/>
    <w:rsid w:val="00AA0AF2"/>
    <w:rsid w:val="00AA2C15"/>
    <w:rsid w:val="00AA379D"/>
    <w:rsid w:val="00AA3B3A"/>
    <w:rsid w:val="00AA4861"/>
    <w:rsid w:val="00AA55EE"/>
    <w:rsid w:val="00AA5658"/>
    <w:rsid w:val="00AA5C25"/>
    <w:rsid w:val="00AA5D56"/>
    <w:rsid w:val="00AA5E97"/>
    <w:rsid w:val="00AA6966"/>
    <w:rsid w:val="00AA6DF5"/>
    <w:rsid w:val="00AA7E6C"/>
    <w:rsid w:val="00AB0A90"/>
    <w:rsid w:val="00AB2681"/>
    <w:rsid w:val="00AB3C1C"/>
    <w:rsid w:val="00AB43FE"/>
    <w:rsid w:val="00AB485B"/>
    <w:rsid w:val="00AB5149"/>
    <w:rsid w:val="00AB5C5D"/>
    <w:rsid w:val="00AB6D2F"/>
    <w:rsid w:val="00AB76A0"/>
    <w:rsid w:val="00AB7ACE"/>
    <w:rsid w:val="00AC0146"/>
    <w:rsid w:val="00AC0A05"/>
    <w:rsid w:val="00AC11C0"/>
    <w:rsid w:val="00AC1A39"/>
    <w:rsid w:val="00AC2AB6"/>
    <w:rsid w:val="00AC38EE"/>
    <w:rsid w:val="00AC572D"/>
    <w:rsid w:val="00AC5CB6"/>
    <w:rsid w:val="00AC6DAF"/>
    <w:rsid w:val="00AC7368"/>
    <w:rsid w:val="00AD0A0F"/>
    <w:rsid w:val="00AD0E9D"/>
    <w:rsid w:val="00AD1E59"/>
    <w:rsid w:val="00AD32CC"/>
    <w:rsid w:val="00AD3D39"/>
    <w:rsid w:val="00AD4705"/>
    <w:rsid w:val="00AD4C30"/>
    <w:rsid w:val="00AD5021"/>
    <w:rsid w:val="00AD5219"/>
    <w:rsid w:val="00AD5294"/>
    <w:rsid w:val="00AD5BF2"/>
    <w:rsid w:val="00AD61CC"/>
    <w:rsid w:val="00AD72AC"/>
    <w:rsid w:val="00AD786B"/>
    <w:rsid w:val="00AD7D09"/>
    <w:rsid w:val="00AE1E08"/>
    <w:rsid w:val="00AE39F6"/>
    <w:rsid w:val="00AE49F8"/>
    <w:rsid w:val="00AE4F07"/>
    <w:rsid w:val="00AE511C"/>
    <w:rsid w:val="00AE6825"/>
    <w:rsid w:val="00AE6D52"/>
    <w:rsid w:val="00AF0162"/>
    <w:rsid w:val="00AF15D6"/>
    <w:rsid w:val="00AF17DD"/>
    <w:rsid w:val="00AF25B2"/>
    <w:rsid w:val="00AF2DF0"/>
    <w:rsid w:val="00AF337E"/>
    <w:rsid w:val="00AF410B"/>
    <w:rsid w:val="00AF462F"/>
    <w:rsid w:val="00AF479B"/>
    <w:rsid w:val="00AF4ECC"/>
    <w:rsid w:val="00AF5854"/>
    <w:rsid w:val="00B01F7A"/>
    <w:rsid w:val="00B02C03"/>
    <w:rsid w:val="00B049B4"/>
    <w:rsid w:val="00B04A9C"/>
    <w:rsid w:val="00B05255"/>
    <w:rsid w:val="00B05DBC"/>
    <w:rsid w:val="00B10D48"/>
    <w:rsid w:val="00B11214"/>
    <w:rsid w:val="00B12C1C"/>
    <w:rsid w:val="00B12F07"/>
    <w:rsid w:val="00B13833"/>
    <w:rsid w:val="00B20145"/>
    <w:rsid w:val="00B202D3"/>
    <w:rsid w:val="00B209B6"/>
    <w:rsid w:val="00B20EFF"/>
    <w:rsid w:val="00B21146"/>
    <w:rsid w:val="00B2164D"/>
    <w:rsid w:val="00B21D8F"/>
    <w:rsid w:val="00B22663"/>
    <w:rsid w:val="00B24BC9"/>
    <w:rsid w:val="00B24E06"/>
    <w:rsid w:val="00B2528F"/>
    <w:rsid w:val="00B254B5"/>
    <w:rsid w:val="00B25C85"/>
    <w:rsid w:val="00B26AC1"/>
    <w:rsid w:val="00B2793B"/>
    <w:rsid w:val="00B3004E"/>
    <w:rsid w:val="00B300A2"/>
    <w:rsid w:val="00B327F4"/>
    <w:rsid w:val="00B33A9E"/>
    <w:rsid w:val="00B34427"/>
    <w:rsid w:val="00B34DB0"/>
    <w:rsid w:val="00B35065"/>
    <w:rsid w:val="00B3594A"/>
    <w:rsid w:val="00B36CFC"/>
    <w:rsid w:val="00B379FB"/>
    <w:rsid w:val="00B37A65"/>
    <w:rsid w:val="00B37D94"/>
    <w:rsid w:val="00B41AFA"/>
    <w:rsid w:val="00B43CA3"/>
    <w:rsid w:val="00B44219"/>
    <w:rsid w:val="00B4442B"/>
    <w:rsid w:val="00B4445B"/>
    <w:rsid w:val="00B45A9E"/>
    <w:rsid w:val="00B45C26"/>
    <w:rsid w:val="00B45DF8"/>
    <w:rsid w:val="00B47738"/>
    <w:rsid w:val="00B51AD9"/>
    <w:rsid w:val="00B51F57"/>
    <w:rsid w:val="00B52C41"/>
    <w:rsid w:val="00B54BC7"/>
    <w:rsid w:val="00B54E86"/>
    <w:rsid w:val="00B55250"/>
    <w:rsid w:val="00B55780"/>
    <w:rsid w:val="00B55CA0"/>
    <w:rsid w:val="00B569FE"/>
    <w:rsid w:val="00B56FA0"/>
    <w:rsid w:val="00B575FC"/>
    <w:rsid w:val="00B62CA2"/>
    <w:rsid w:val="00B63DBE"/>
    <w:rsid w:val="00B63F0E"/>
    <w:rsid w:val="00B64476"/>
    <w:rsid w:val="00B648AB"/>
    <w:rsid w:val="00B66D10"/>
    <w:rsid w:val="00B679CA"/>
    <w:rsid w:val="00B67A6E"/>
    <w:rsid w:val="00B7061E"/>
    <w:rsid w:val="00B71509"/>
    <w:rsid w:val="00B71EEB"/>
    <w:rsid w:val="00B71EFE"/>
    <w:rsid w:val="00B71F5A"/>
    <w:rsid w:val="00B7205E"/>
    <w:rsid w:val="00B75287"/>
    <w:rsid w:val="00B75853"/>
    <w:rsid w:val="00B7750C"/>
    <w:rsid w:val="00B80302"/>
    <w:rsid w:val="00B8111B"/>
    <w:rsid w:val="00B8143E"/>
    <w:rsid w:val="00B81BF6"/>
    <w:rsid w:val="00B822EC"/>
    <w:rsid w:val="00B82A84"/>
    <w:rsid w:val="00B851A7"/>
    <w:rsid w:val="00B8532C"/>
    <w:rsid w:val="00B8544E"/>
    <w:rsid w:val="00B85673"/>
    <w:rsid w:val="00B873EA"/>
    <w:rsid w:val="00B9063E"/>
    <w:rsid w:val="00B906CC"/>
    <w:rsid w:val="00B91111"/>
    <w:rsid w:val="00B9426B"/>
    <w:rsid w:val="00B95437"/>
    <w:rsid w:val="00B95821"/>
    <w:rsid w:val="00B95FDF"/>
    <w:rsid w:val="00B96E1C"/>
    <w:rsid w:val="00B97B91"/>
    <w:rsid w:val="00BA00AF"/>
    <w:rsid w:val="00BA27F2"/>
    <w:rsid w:val="00BA29B5"/>
    <w:rsid w:val="00BA414A"/>
    <w:rsid w:val="00BA4716"/>
    <w:rsid w:val="00BA475A"/>
    <w:rsid w:val="00BA54E7"/>
    <w:rsid w:val="00BA5C97"/>
    <w:rsid w:val="00BA600B"/>
    <w:rsid w:val="00BA60CE"/>
    <w:rsid w:val="00BA72B5"/>
    <w:rsid w:val="00BB0042"/>
    <w:rsid w:val="00BB2069"/>
    <w:rsid w:val="00BB2FF0"/>
    <w:rsid w:val="00BB38B3"/>
    <w:rsid w:val="00BB4589"/>
    <w:rsid w:val="00BB4BA2"/>
    <w:rsid w:val="00BB5318"/>
    <w:rsid w:val="00BB5715"/>
    <w:rsid w:val="00BB5989"/>
    <w:rsid w:val="00BB6922"/>
    <w:rsid w:val="00BB745C"/>
    <w:rsid w:val="00BB76BE"/>
    <w:rsid w:val="00BC1CD7"/>
    <w:rsid w:val="00BC31ED"/>
    <w:rsid w:val="00BC3474"/>
    <w:rsid w:val="00BC3956"/>
    <w:rsid w:val="00BC4336"/>
    <w:rsid w:val="00BC47E5"/>
    <w:rsid w:val="00BC4A33"/>
    <w:rsid w:val="00BC4BE3"/>
    <w:rsid w:val="00BC4BE9"/>
    <w:rsid w:val="00BC5C0F"/>
    <w:rsid w:val="00BC6350"/>
    <w:rsid w:val="00BC656C"/>
    <w:rsid w:val="00BC6B9E"/>
    <w:rsid w:val="00BC6E4F"/>
    <w:rsid w:val="00BC7338"/>
    <w:rsid w:val="00BC7662"/>
    <w:rsid w:val="00BC7CBB"/>
    <w:rsid w:val="00BC7D60"/>
    <w:rsid w:val="00BD016F"/>
    <w:rsid w:val="00BD1E08"/>
    <w:rsid w:val="00BD2C93"/>
    <w:rsid w:val="00BD403D"/>
    <w:rsid w:val="00BD40D7"/>
    <w:rsid w:val="00BD4592"/>
    <w:rsid w:val="00BD4861"/>
    <w:rsid w:val="00BD57CF"/>
    <w:rsid w:val="00BD5B6D"/>
    <w:rsid w:val="00BE013C"/>
    <w:rsid w:val="00BE02EB"/>
    <w:rsid w:val="00BE0685"/>
    <w:rsid w:val="00BE0911"/>
    <w:rsid w:val="00BE16CD"/>
    <w:rsid w:val="00BE1BAA"/>
    <w:rsid w:val="00BE2113"/>
    <w:rsid w:val="00BE237F"/>
    <w:rsid w:val="00BE2DB0"/>
    <w:rsid w:val="00BE330A"/>
    <w:rsid w:val="00BE3EB2"/>
    <w:rsid w:val="00BE4A4F"/>
    <w:rsid w:val="00BE699B"/>
    <w:rsid w:val="00BE6ECF"/>
    <w:rsid w:val="00BE70D2"/>
    <w:rsid w:val="00BE75D0"/>
    <w:rsid w:val="00BE7D34"/>
    <w:rsid w:val="00BF0554"/>
    <w:rsid w:val="00BF083E"/>
    <w:rsid w:val="00BF09C5"/>
    <w:rsid w:val="00BF2482"/>
    <w:rsid w:val="00BF2788"/>
    <w:rsid w:val="00BF3362"/>
    <w:rsid w:val="00BF3376"/>
    <w:rsid w:val="00BF3A49"/>
    <w:rsid w:val="00BF55A2"/>
    <w:rsid w:val="00BF69F4"/>
    <w:rsid w:val="00BF6D63"/>
    <w:rsid w:val="00BF71D8"/>
    <w:rsid w:val="00BF7C44"/>
    <w:rsid w:val="00C00BB9"/>
    <w:rsid w:val="00C00C58"/>
    <w:rsid w:val="00C0152C"/>
    <w:rsid w:val="00C029AE"/>
    <w:rsid w:val="00C04CEC"/>
    <w:rsid w:val="00C06728"/>
    <w:rsid w:val="00C070DC"/>
    <w:rsid w:val="00C07403"/>
    <w:rsid w:val="00C07A4F"/>
    <w:rsid w:val="00C07EFC"/>
    <w:rsid w:val="00C124F3"/>
    <w:rsid w:val="00C140A8"/>
    <w:rsid w:val="00C14880"/>
    <w:rsid w:val="00C15B4F"/>
    <w:rsid w:val="00C16064"/>
    <w:rsid w:val="00C168C7"/>
    <w:rsid w:val="00C16A70"/>
    <w:rsid w:val="00C2028A"/>
    <w:rsid w:val="00C206FD"/>
    <w:rsid w:val="00C21B37"/>
    <w:rsid w:val="00C2291E"/>
    <w:rsid w:val="00C22A1B"/>
    <w:rsid w:val="00C23063"/>
    <w:rsid w:val="00C234AC"/>
    <w:rsid w:val="00C23749"/>
    <w:rsid w:val="00C2415C"/>
    <w:rsid w:val="00C2427D"/>
    <w:rsid w:val="00C25939"/>
    <w:rsid w:val="00C25A50"/>
    <w:rsid w:val="00C26C34"/>
    <w:rsid w:val="00C26DCC"/>
    <w:rsid w:val="00C27348"/>
    <w:rsid w:val="00C273A2"/>
    <w:rsid w:val="00C30165"/>
    <w:rsid w:val="00C30930"/>
    <w:rsid w:val="00C31240"/>
    <w:rsid w:val="00C3197C"/>
    <w:rsid w:val="00C33641"/>
    <w:rsid w:val="00C34341"/>
    <w:rsid w:val="00C36119"/>
    <w:rsid w:val="00C36E23"/>
    <w:rsid w:val="00C36EAF"/>
    <w:rsid w:val="00C36F32"/>
    <w:rsid w:val="00C37765"/>
    <w:rsid w:val="00C37E4E"/>
    <w:rsid w:val="00C400D1"/>
    <w:rsid w:val="00C40524"/>
    <w:rsid w:val="00C418F6"/>
    <w:rsid w:val="00C422C0"/>
    <w:rsid w:val="00C429F5"/>
    <w:rsid w:val="00C433B5"/>
    <w:rsid w:val="00C4468B"/>
    <w:rsid w:val="00C44C4A"/>
    <w:rsid w:val="00C44F02"/>
    <w:rsid w:val="00C45149"/>
    <w:rsid w:val="00C45984"/>
    <w:rsid w:val="00C45E72"/>
    <w:rsid w:val="00C469B9"/>
    <w:rsid w:val="00C47571"/>
    <w:rsid w:val="00C50797"/>
    <w:rsid w:val="00C528C1"/>
    <w:rsid w:val="00C5308B"/>
    <w:rsid w:val="00C53A8C"/>
    <w:rsid w:val="00C5437D"/>
    <w:rsid w:val="00C55415"/>
    <w:rsid w:val="00C5654C"/>
    <w:rsid w:val="00C5741F"/>
    <w:rsid w:val="00C57C23"/>
    <w:rsid w:val="00C60291"/>
    <w:rsid w:val="00C60C49"/>
    <w:rsid w:val="00C61201"/>
    <w:rsid w:val="00C62480"/>
    <w:rsid w:val="00C62B8F"/>
    <w:rsid w:val="00C634CA"/>
    <w:rsid w:val="00C639B3"/>
    <w:rsid w:val="00C63C96"/>
    <w:rsid w:val="00C643E7"/>
    <w:rsid w:val="00C66265"/>
    <w:rsid w:val="00C66FCA"/>
    <w:rsid w:val="00C70628"/>
    <w:rsid w:val="00C71032"/>
    <w:rsid w:val="00C71ADD"/>
    <w:rsid w:val="00C72319"/>
    <w:rsid w:val="00C7241E"/>
    <w:rsid w:val="00C7513A"/>
    <w:rsid w:val="00C75C2A"/>
    <w:rsid w:val="00C75F1A"/>
    <w:rsid w:val="00C76074"/>
    <w:rsid w:val="00C761BC"/>
    <w:rsid w:val="00C763A3"/>
    <w:rsid w:val="00C76B5E"/>
    <w:rsid w:val="00C77794"/>
    <w:rsid w:val="00C77F4D"/>
    <w:rsid w:val="00C80438"/>
    <w:rsid w:val="00C81302"/>
    <w:rsid w:val="00C81333"/>
    <w:rsid w:val="00C81E17"/>
    <w:rsid w:val="00C82ACB"/>
    <w:rsid w:val="00C83905"/>
    <w:rsid w:val="00C845E2"/>
    <w:rsid w:val="00C86A1F"/>
    <w:rsid w:val="00C87044"/>
    <w:rsid w:val="00C8733E"/>
    <w:rsid w:val="00C87E2C"/>
    <w:rsid w:val="00C90175"/>
    <w:rsid w:val="00C90D4E"/>
    <w:rsid w:val="00C90D87"/>
    <w:rsid w:val="00C91761"/>
    <w:rsid w:val="00C92F7F"/>
    <w:rsid w:val="00C936F3"/>
    <w:rsid w:val="00C93C90"/>
    <w:rsid w:val="00C9481C"/>
    <w:rsid w:val="00C95DF9"/>
    <w:rsid w:val="00C97407"/>
    <w:rsid w:val="00C979E3"/>
    <w:rsid w:val="00C97F98"/>
    <w:rsid w:val="00CA1516"/>
    <w:rsid w:val="00CA2951"/>
    <w:rsid w:val="00CA3C6C"/>
    <w:rsid w:val="00CA44B5"/>
    <w:rsid w:val="00CA57ED"/>
    <w:rsid w:val="00CA586F"/>
    <w:rsid w:val="00CA69D7"/>
    <w:rsid w:val="00CA7487"/>
    <w:rsid w:val="00CB0089"/>
    <w:rsid w:val="00CB072C"/>
    <w:rsid w:val="00CB0FB9"/>
    <w:rsid w:val="00CB22B6"/>
    <w:rsid w:val="00CB2F96"/>
    <w:rsid w:val="00CB3401"/>
    <w:rsid w:val="00CB382D"/>
    <w:rsid w:val="00CB4455"/>
    <w:rsid w:val="00CB4FA6"/>
    <w:rsid w:val="00CB5C09"/>
    <w:rsid w:val="00CB6509"/>
    <w:rsid w:val="00CB7C98"/>
    <w:rsid w:val="00CC058B"/>
    <w:rsid w:val="00CC05EF"/>
    <w:rsid w:val="00CC23AC"/>
    <w:rsid w:val="00CC3171"/>
    <w:rsid w:val="00CC3464"/>
    <w:rsid w:val="00CC4CA6"/>
    <w:rsid w:val="00CC62AA"/>
    <w:rsid w:val="00CC6CCE"/>
    <w:rsid w:val="00CC7860"/>
    <w:rsid w:val="00CC7A9A"/>
    <w:rsid w:val="00CD1884"/>
    <w:rsid w:val="00CD27EE"/>
    <w:rsid w:val="00CD29D8"/>
    <w:rsid w:val="00CD37AF"/>
    <w:rsid w:val="00CD3E42"/>
    <w:rsid w:val="00CD404A"/>
    <w:rsid w:val="00CD46D3"/>
    <w:rsid w:val="00CD54BF"/>
    <w:rsid w:val="00CD577F"/>
    <w:rsid w:val="00CD64C5"/>
    <w:rsid w:val="00CE048A"/>
    <w:rsid w:val="00CE106E"/>
    <w:rsid w:val="00CE1409"/>
    <w:rsid w:val="00CE15FB"/>
    <w:rsid w:val="00CE18A5"/>
    <w:rsid w:val="00CE1EBE"/>
    <w:rsid w:val="00CE2435"/>
    <w:rsid w:val="00CE2450"/>
    <w:rsid w:val="00CE2C8D"/>
    <w:rsid w:val="00CE38AC"/>
    <w:rsid w:val="00CE3BAF"/>
    <w:rsid w:val="00CE3F2D"/>
    <w:rsid w:val="00CE4655"/>
    <w:rsid w:val="00CE4A1D"/>
    <w:rsid w:val="00CE51CF"/>
    <w:rsid w:val="00CE5488"/>
    <w:rsid w:val="00CE5529"/>
    <w:rsid w:val="00CE6E13"/>
    <w:rsid w:val="00CE77B3"/>
    <w:rsid w:val="00CE7D3D"/>
    <w:rsid w:val="00CF0EAF"/>
    <w:rsid w:val="00CF10D3"/>
    <w:rsid w:val="00CF1387"/>
    <w:rsid w:val="00CF13E9"/>
    <w:rsid w:val="00CF1E54"/>
    <w:rsid w:val="00CF23A8"/>
    <w:rsid w:val="00CF318E"/>
    <w:rsid w:val="00CF3A82"/>
    <w:rsid w:val="00CF3B0E"/>
    <w:rsid w:val="00CF3E48"/>
    <w:rsid w:val="00CF3F12"/>
    <w:rsid w:val="00CF5B9D"/>
    <w:rsid w:val="00CF6527"/>
    <w:rsid w:val="00CF694E"/>
    <w:rsid w:val="00CF6D09"/>
    <w:rsid w:val="00CF705E"/>
    <w:rsid w:val="00D0117B"/>
    <w:rsid w:val="00D01368"/>
    <w:rsid w:val="00D01E5C"/>
    <w:rsid w:val="00D036A6"/>
    <w:rsid w:val="00D0372B"/>
    <w:rsid w:val="00D0394B"/>
    <w:rsid w:val="00D03B08"/>
    <w:rsid w:val="00D055BB"/>
    <w:rsid w:val="00D05CF9"/>
    <w:rsid w:val="00D069BE"/>
    <w:rsid w:val="00D07B42"/>
    <w:rsid w:val="00D101C6"/>
    <w:rsid w:val="00D102D5"/>
    <w:rsid w:val="00D11582"/>
    <w:rsid w:val="00D13F66"/>
    <w:rsid w:val="00D1422F"/>
    <w:rsid w:val="00D14CB4"/>
    <w:rsid w:val="00D14D83"/>
    <w:rsid w:val="00D16E09"/>
    <w:rsid w:val="00D17021"/>
    <w:rsid w:val="00D177D9"/>
    <w:rsid w:val="00D220BD"/>
    <w:rsid w:val="00D22AE6"/>
    <w:rsid w:val="00D22CE3"/>
    <w:rsid w:val="00D22D24"/>
    <w:rsid w:val="00D23313"/>
    <w:rsid w:val="00D23B42"/>
    <w:rsid w:val="00D24979"/>
    <w:rsid w:val="00D254CC"/>
    <w:rsid w:val="00D265B9"/>
    <w:rsid w:val="00D27BBE"/>
    <w:rsid w:val="00D30957"/>
    <w:rsid w:val="00D30B6C"/>
    <w:rsid w:val="00D3107F"/>
    <w:rsid w:val="00D33157"/>
    <w:rsid w:val="00D35155"/>
    <w:rsid w:val="00D367F8"/>
    <w:rsid w:val="00D36834"/>
    <w:rsid w:val="00D412BD"/>
    <w:rsid w:val="00D4160A"/>
    <w:rsid w:val="00D41658"/>
    <w:rsid w:val="00D41B8D"/>
    <w:rsid w:val="00D41BB2"/>
    <w:rsid w:val="00D41CDC"/>
    <w:rsid w:val="00D42AE2"/>
    <w:rsid w:val="00D42BC4"/>
    <w:rsid w:val="00D43B44"/>
    <w:rsid w:val="00D43DBC"/>
    <w:rsid w:val="00D4477D"/>
    <w:rsid w:val="00D44D24"/>
    <w:rsid w:val="00D470B9"/>
    <w:rsid w:val="00D50552"/>
    <w:rsid w:val="00D5285E"/>
    <w:rsid w:val="00D52DAF"/>
    <w:rsid w:val="00D532EF"/>
    <w:rsid w:val="00D553E9"/>
    <w:rsid w:val="00D55742"/>
    <w:rsid w:val="00D61684"/>
    <w:rsid w:val="00D61FA6"/>
    <w:rsid w:val="00D63686"/>
    <w:rsid w:val="00D63ED4"/>
    <w:rsid w:val="00D6408F"/>
    <w:rsid w:val="00D64365"/>
    <w:rsid w:val="00D6464E"/>
    <w:rsid w:val="00D64B87"/>
    <w:rsid w:val="00D64CC1"/>
    <w:rsid w:val="00D6502B"/>
    <w:rsid w:val="00D654D9"/>
    <w:rsid w:val="00D66162"/>
    <w:rsid w:val="00D66468"/>
    <w:rsid w:val="00D66A3F"/>
    <w:rsid w:val="00D67B46"/>
    <w:rsid w:val="00D67FD5"/>
    <w:rsid w:val="00D703ED"/>
    <w:rsid w:val="00D70B76"/>
    <w:rsid w:val="00D70E95"/>
    <w:rsid w:val="00D71929"/>
    <w:rsid w:val="00D719E3"/>
    <w:rsid w:val="00D72E96"/>
    <w:rsid w:val="00D73919"/>
    <w:rsid w:val="00D753A7"/>
    <w:rsid w:val="00D75443"/>
    <w:rsid w:val="00D75CE7"/>
    <w:rsid w:val="00D75D87"/>
    <w:rsid w:val="00D77369"/>
    <w:rsid w:val="00D80125"/>
    <w:rsid w:val="00D806E7"/>
    <w:rsid w:val="00D807EA"/>
    <w:rsid w:val="00D80E15"/>
    <w:rsid w:val="00D81534"/>
    <w:rsid w:val="00D81C24"/>
    <w:rsid w:val="00D82A42"/>
    <w:rsid w:val="00D82BA2"/>
    <w:rsid w:val="00D83631"/>
    <w:rsid w:val="00D83741"/>
    <w:rsid w:val="00D83E54"/>
    <w:rsid w:val="00D840C3"/>
    <w:rsid w:val="00D8428C"/>
    <w:rsid w:val="00D8437D"/>
    <w:rsid w:val="00D846AF"/>
    <w:rsid w:val="00D85597"/>
    <w:rsid w:val="00D864F2"/>
    <w:rsid w:val="00D86C3A"/>
    <w:rsid w:val="00D86C8E"/>
    <w:rsid w:val="00D86CB1"/>
    <w:rsid w:val="00D8734C"/>
    <w:rsid w:val="00D87874"/>
    <w:rsid w:val="00D87F46"/>
    <w:rsid w:val="00D903F0"/>
    <w:rsid w:val="00D90BF8"/>
    <w:rsid w:val="00D90D13"/>
    <w:rsid w:val="00D90DA6"/>
    <w:rsid w:val="00D91944"/>
    <w:rsid w:val="00D937FC"/>
    <w:rsid w:val="00D950CA"/>
    <w:rsid w:val="00D95629"/>
    <w:rsid w:val="00D95686"/>
    <w:rsid w:val="00D9693E"/>
    <w:rsid w:val="00D96F8A"/>
    <w:rsid w:val="00D96FDC"/>
    <w:rsid w:val="00D9741D"/>
    <w:rsid w:val="00D975BF"/>
    <w:rsid w:val="00D977AA"/>
    <w:rsid w:val="00D97B33"/>
    <w:rsid w:val="00DA1B36"/>
    <w:rsid w:val="00DA3122"/>
    <w:rsid w:val="00DA34AF"/>
    <w:rsid w:val="00DA3D92"/>
    <w:rsid w:val="00DA449A"/>
    <w:rsid w:val="00DA4FDF"/>
    <w:rsid w:val="00DA5489"/>
    <w:rsid w:val="00DA5B53"/>
    <w:rsid w:val="00DA7ED7"/>
    <w:rsid w:val="00DB0A52"/>
    <w:rsid w:val="00DB26A6"/>
    <w:rsid w:val="00DB381E"/>
    <w:rsid w:val="00DB3913"/>
    <w:rsid w:val="00DB5508"/>
    <w:rsid w:val="00DB5D16"/>
    <w:rsid w:val="00DB61E7"/>
    <w:rsid w:val="00DC27E9"/>
    <w:rsid w:val="00DC3698"/>
    <w:rsid w:val="00DC3F25"/>
    <w:rsid w:val="00DC49C3"/>
    <w:rsid w:val="00DC4B40"/>
    <w:rsid w:val="00DC5D0C"/>
    <w:rsid w:val="00DC6293"/>
    <w:rsid w:val="00DC6769"/>
    <w:rsid w:val="00DC6C02"/>
    <w:rsid w:val="00DC6D94"/>
    <w:rsid w:val="00DC73A4"/>
    <w:rsid w:val="00DD067F"/>
    <w:rsid w:val="00DD112A"/>
    <w:rsid w:val="00DD17D4"/>
    <w:rsid w:val="00DD2EF0"/>
    <w:rsid w:val="00DD2F88"/>
    <w:rsid w:val="00DD37EE"/>
    <w:rsid w:val="00DD3E8F"/>
    <w:rsid w:val="00DD4A55"/>
    <w:rsid w:val="00DD4D12"/>
    <w:rsid w:val="00DD5369"/>
    <w:rsid w:val="00DD719E"/>
    <w:rsid w:val="00DD77DE"/>
    <w:rsid w:val="00DD7C9D"/>
    <w:rsid w:val="00DE0FD1"/>
    <w:rsid w:val="00DE31EE"/>
    <w:rsid w:val="00DE37BF"/>
    <w:rsid w:val="00DE401F"/>
    <w:rsid w:val="00DE4561"/>
    <w:rsid w:val="00DE45D3"/>
    <w:rsid w:val="00DE49CD"/>
    <w:rsid w:val="00DE5CC3"/>
    <w:rsid w:val="00DE618E"/>
    <w:rsid w:val="00DE64F0"/>
    <w:rsid w:val="00DE6A09"/>
    <w:rsid w:val="00DE7705"/>
    <w:rsid w:val="00DE7C81"/>
    <w:rsid w:val="00DE7F57"/>
    <w:rsid w:val="00DF002E"/>
    <w:rsid w:val="00DF0F81"/>
    <w:rsid w:val="00DF1B1E"/>
    <w:rsid w:val="00DF1F01"/>
    <w:rsid w:val="00DF404D"/>
    <w:rsid w:val="00DF4937"/>
    <w:rsid w:val="00DF4938"/>
    <w:rsid w:val="00DF5823"/>
    <w:rsid w:val="00E009F7"/>
    <w:rsid w:val="00E00ED1"/>
    <w:rsid w:val="00E018B5"/>
    <w:rsid w:val="00E01E26"/>
    <w:rsid w:val="00E02112"/>
    <w:rsid w:val="00E0522A"/>
    <w:rsid w:val="00E05791"/>
    <w:rsid w:val="00E0591F"/>
    <w:rsid w:val="00E0731D"/>
    <w:rsid w:val="00E10C34"/>
    <w:rsid w:val="00E1133C"/>
    <w:rsid w:val="00E11961"/>
    <w:rsid w:val="00E1321E"/>
    <w:rsid w:val="00E13E70"/>
    <w:rsid w:val="00E152F9"/>
    <w:rsid w:val="00E158F0"/>
    <w:rsid w:val="00E15A34"/>
    <w:rsid w:val="00E16C45"/>
    <w:rsid w:val="00E20536"/>
    <w:rsid w:val="00E20C15"/>
    <w:rsid w:val="00E20FA6"/>
    <w:rsid w:val="00E22726"/>
    <w:rsid w:val="00E231A4"/>
    <w:rsid w:val="00E24D2B"/>
    <w:rsid w:val="00E24EC1"/>
    <w:rsid w:val="00E26022"/>
    <w:rsid w:val="00E264CF"/>
    <w:rsid w:val="00E26845"/>
    <w:rsid w:val="00E2698B"/>
    <w:rsid w:val="00E27B2C"/>
    <w:rsid w:val="00E27B4B"/>
    <w:rsid w:val="00E34050"/>
    <w:rsid w:val="00E34B8D"/>
    <w:rsid w:val="00E3663F"/>
    <w:rsid w:val="00E37011"/>
    <w:rsid w:val="00E37754"/>
    <w:rsid w:val="00E40542"/>
    <w:rsid w:val="00E41F98"/>
    <w:rsid w:val="00E424D1"/>
    <w:rsid w:val="00E42696"/>
    <w:rsid w:val="00E43255"/>
    <w:rsid w:val="00E433F2"/>
    <w:rsid w:val="00E4395A"/>
    <w:rsid w:val="00E43E4B"/>
    <w:rsid w:val="00E442E9"/>
    <w:rsid w:val="00E44E65"/>
    <w:rsid w:val="00E46A57"/>
    <w:rsid w:val="00E46C95"/>
    <w:rsid w:val="00E47AA7"/>
    <w:rsid w:val="00E47FFD"/>
    <w:rsid w:val="00E501F7"/>
    <w:rsid w:val="00E50F76"/>
    <w:rsid w:val="00E51342"/>
    <w:rsid w:val="00E5158E"/>
    <w:rsid w:val="00E519BE"/>
    <w:rsid w:val="00E52769"/>
    <w:rsid w:val="00E539EE"/>
    <w:rsid w:val="00E53C44"/>
    <w:rsid w:val="00E5489F"/>
    <w:rsid w:val="00E54D7B"/>
    <w:rsid w:val="00E55A4E"/>
    <w:rsid w:val="00E55ADC"/>
    <w:rsid w:val="00E5616B"/>
    <w:rsid w:val="00E576A1"/>
    <w:rsid w:val="00E57B4B"/>
    <w:rsid w:val="00E6171B"/>
    <w:rsid w:val="00E6197B"/>
    <w:rsid w:val="00E61D52"/>
    <w:rsid w:val="00E620BC"/>
    <w:rsid w:val="00E62187"/>
    <w:rsid w:val="00E62E05"/>
    <w:rsid w:val="00E64D42"/>
    <w:rsid w:val="00E674AC"/>
    <w:rsid w:val="00E67F76"/>
    <w:rsid w:val="00E70923"/>
    <w:rsid w:val="00E71626"/>
    <w:rsid w:val="00E72B0B"/>
    <w:rsid w:val="00E73AEC"/>
    <w:rsid w:val="00E73DA1"/>
    <w:rsid w:val="00E748DA"/>
    <w:rsid w:val="00E75BA7"/>
    <w:rsid w:val="00E75F10"/>
    <w:rsid w:val="00E800B4"/>
    <w:rsid w:val="00E80CEF"/>
    <w:rsid w:val="00E80DDC"/>
    <w:rsid w:val="00E81069"/>
    <w:rsid w:val="00E81919"/>
    <w:rsid w:val="00E8233E"/>
    <w:rsid w:val="00E83C2C"/>
    <w:rsid w:val="00E84D39"/>
    <w:rsid w:val="00E84E14"/>
    <w:rsid w:val="00E869B2"/>
    <w:rsid w:val="00E8702B"/>
    <w:rsid w:val="00E906DC"/>
    <w:rsid w:val="00E915F5"/>
    <w:rsid w:val="00E91D5B"/>
    <w:rsid w:val="00E92A40"/>
    <w:rsid w:val="00E92E39"/>
    <w:rsid w:val="00E9309B"/>
    <w:rsid w:val="00E93778"/>
    <w:rsid w:val="00E9436D"/>
    <w:rsid w:val="00E9464C"/>
    <w:rsid w:val="00E960D9"/>
    <w:rsid w:val="00E962F0"/>
    <w:rsid w:val="00E96846"/>
    <w:rsid w:val="00E968AC"/>
    <w:rsid w:val="00EA09B7"/>
    <w:rsid w:val="00EA1A81"/>
    <w:rsid w:val="00EA214F"/>
    <w:rsid w:val="00EA216E"/>
    <w:rsid w:val="00EA2E25"/>
    <w:rsid w:val="00EA30A6"/>
    <w:rsid w:val="00EA3269"/>
    <w:rsid w:val="00EA4059"/>
    <w:rsid w:val="00EA4240"/>
    <w:rsid w:val="00EA4478"/>
    <w:rsid w:val="00EA4BE6"/>
    <w:rsid w:val="00EA4FA4"/>
    <w:rsid w:val="00EA531C"/>
    <w:rsid w:val="00EA582C"/>
    <w:rsid w:val="00EA765B"/>
    <w:rsid w:val="00EA76E2"/>
    <w:rsid w:val="00EA7F02"/>
    <w:rsid w:val="00EB0A12"/>
    <w:rsid w:val="00EB41CB"/>
    <w:rsid w:val="00EB425C"/>
    <w:rsid w:val="00EB4BC7"/>
    <w:rsid w:val="00EB516C"/>
    <w:rsid w:val="00EB52F9"/>
    <w:rsid w:val="00EB615F"/>
    <w:rsid w:val="00EC0E41"/>
    <w:rsid w:val="00EC4C3E"/>
    <w:rsid w:val="00EC6A40"/>
    <w:rsid w:val="00EC7210"/>
    <w:rsid w:val="00EC7DB7"/>
    <w:rsid w:val="00ED065F"/>
    <w:rsid w:val="00ED0F68"/>
    <w:rsid w:val="00ED24C8"/>
    <w:rsid w:val="00ED2931"/>
    <w:rsid w:val="00ED2B7B"/>
    <w:rsid w:val="00ED3370"/>
    <w:rsid w:val="00ED344C"/>
    <w:rsid w:val="00ED3ED1"/>
    <w:rsid w:val="00ED4093"/>
    <w:rsid w:val="00ED49B5"/>
    <w:rsid w:val="00ED59A7"/>
    <w:rsid w:val="00ED59CF"/>
    <w:rsid w:val="00ED59DE"/>
    <w:rsid w:val="00ED5EA6"/>
    <w:rsid w:val="00ED60DB"/>
    <w:rsid w:val="00ED6F37"/>
    <w:rsid w:val="00EE0349"/>
    <w:rsid w:val="00EE0572"/>
    <w:rsid w:val="00EE13A5"/>
    <w:rsid w:val="00EE3533"/>
    <w:rsid w:val="00EE36DE"/>
    <w:rsid w:val="00EE3886"/>
    <w:rsid w:val="00EE40A6"/>
    <w:rsid w:val="00EE44E4"/>
    <w:rsid w:val="00EE4669"/>
    <w:rsid w:val="00EE489A"/>
    <w:rsid w:val="00EE4FB9"/>
    <w:rsid w:val="00EE562F"/>
    <w:rsid w:val="00EE6EB8"/>
    <w:rsid w:val="00EF00D8"/>
    <w:rsid w:val="00EF0997"/>
    <w:rsid w:val="00EF1169"/>
    <w:rsid w:val="00EF1B20"/>
    <w:rsid w:val="00EF400F"/>
    <w:rsid w:val="00EF667C"/>
    <w:rsid w:val="00EF7B6C"/>
    <w:rsid w:val="00EF7E9A"/>
    <w:rsid w:val="00F00854"/>
    <w:rsid w:val="00F00CED"/>
    <w:rsid w:val="00F02072"/>
    <w:rsid w:val="00F0287A"/>
    <w:rsid w:val="00F0352E"/>
    <w:rsid w:val="00F037CE"/>
    <w:rsid w:val="00F04170"/>
    <w:rsid w:val="00F047F9"/>
    <w:rsid w:val="00F04996"/>
    <w:rsid w:val="00F07443"/>
    <w:rsid w:val="00F1030D"/>
    <w:rsid w:val="00F10A55"/>
    <w:rsid w:val="00F11271"/>
    <w:rsid w:val="00F11355"/>
    <w:rsid w:val="00F120B8"/>
    <w:rsid w:val="00F12629"/>
    <w:rsid w:val="00F1277D"/>
    <w:rsid w:val="00F1282B"/>
    <w:rsid w:val="00F13F22"/>
    <w:rsid w:val="00F165B6"/>
    <w:rsid w:val="00F179DA"/>
    <w:rsid w:val="00F17AF4"/>
    <w:rsid w:val="00F203EA"/>
    <w:rsid w:val="00F20AF9"/>
    <w:rsid w:val="00F20B9D"/>
    <w:rsid w:val="00F213D3"/>
    <w:rsid w:val="00F21DF5"/>
    <w:rsid w:val="00F225A8"/>
    <w:rsid w:val="00F229A2"/>
    <w:rsid w:val="00F22DE9"/>
    <w:rsid w:val="00F231BA"/>
    <w:rsid w:val="00F232F4"/>
    <w:rsid w:val="00F236C2"/>
    <w:rsid w:val="00F247D2"/>
    <w:rsid w:val="00F26281"/>
    <w:rsid w:val="00F27352"/>
    <w:rsid w:val="00F27DC8"/>
    <w:rsid w:val="00F306FF"/>
    <w:rsid w:val="00F30D98"/>
    <w:rsid w:val="00F31F9F"/>
    <w:rsid w:val="00F32330"/>
    <w:rsid w:val="00F32BB4"/>
    <w:rsid w:val="00F34FAF"/>
    <w:rsid w:val="00F3640D"/>
    <w:rsid w:val="00F3693B"/>
    <w:rsid w:val="00F40574"/>
    <w:rsid w:val="00F42F24"/>
    <w:rsid w:val="00F434A1"/>
    <w:rsid w:val="00F45B26"/>
    <w:rsid w:val="00F467E6"/>
    <w:rsid w:val="00F5032E"/>
    <w:rsid w:val="00F507BC"/>
    <w:rsid w:val="00F50ACE"/>
    <w:rsid w:val="00F52566"/>
    <w:rsid w:val="00F52CD0"/>
    <w:rsid w:val="00F54192"/>
    <w:rsid w:val="00F541FF"/>
    <w:rsid w:val="00F54DBB"/>
    <w:rsid w:val="00F56CF3"/>
    <w:rsid w:val="00F6127C"/>
    <w:rsid w:val="00F621DE"/>
    <w:rsid w:val="00F63AB9"/>
    <w:rsid w:val="00F64C2F"/>
    <w:rsid w:val="00F654B8"/>
    <w:rsid w:val="00F657B3"/>
    <w:rsid w:val="00F67821"/>
    <w:rsid w:val="00F7101B"/>
    <w:rsid w:val="00F71E28"/>
    <w:rsid w:val="00F72665"/>
    <w:rsid w:val="00F72923"/>
    <w:rsid w:val="00F72C2A"/>
    <w:rsid w:val="00F72FF7"/>
    <w:rsid w:val="00F7342E"/>
    <w:rsid w:val="00F73B0D"/>
    <w:rsid w:val="00F74542"/>
    <w:rsid w:val="00F7476E"/>
    <w:rsid w:val="00F74A68"/>
    <w:rsid w:val="00F74C9C"/>
    <w:rsid w:val="00F77091"/>
    <w:rsid w:val="00F77BFB"/>
    <w:rsid w:val="00F80DBA"/>
    <w:rsid w:val="00F82AD9"/>
    <w:rsid w:val="00F83757"/>
    <w:rsid w:val="00F83F65"/>
    <w:rsid w:val="00F84101"/>
    <w:rsid w:val="00F85628"/>
    <w:rsid w:val="00F85632"/>
    <w:rsid w:val="00F85B44"/>
    <w:rsid w:val="00F85EA1"/>
    <w:rsid w:val="00F85F2D"/>
    <w:rsid w:val="00F862DE"/>
    <w:rsid w:val="00F86951"/>
    <w:rsid w:val="00F8767B"/>
    <w:rsid w:val="00F90039"/>
    <w:rsid w:val="00F91063"/>
    <w:rsid w:val="00F912AC"/>
    <w:rsid w:val="00F92957"/>
    <w:rsid w:val="00F929F7"/>
    <w:rsid w:val="00F93AB0"/>
    <w:rsid w:val="00F945D9"/>
    <w:rsid w:val="00F95525"/>
    <w:rsid w:val="00F959CD"/>
    <w:rsid w:val="00F95E02"/>
    <w:rsid w:val="00F966BB"/>
    <w:rsid w:val="00F971EB"/>
    <w:rsid w:val="00FA2277"/>
    <w:rsid w:val="00FA337C"/>
    <w:rsid w:val="00FA3595"/>
    <w:rsid w:val="00FA3CA9"/>
    <w:rsid w:val="00FA478A"/>
    <w:rsid w:val="00FA50A0"/>
    <w:rsid w:val="00FA5767"/>
    <w:rsid w:val="00FA5831"/>
    <w:rsid w:val="00FA5A39"/>
    <w:rsid w:val="00FA5C0C"/>
    <w:rsid w:val="00FA5E35"/>
    <w:rsid w:val="00FA617F"/>
    <w:rsid w:val="00FA7FBD"/>
    <w:rsid w:val="00FB0053"/>
    <w:rsid w:val="00FB0C34"/>
    <w:rsid w:val="00FB1B4E"/>
    <w:rsid w:val="00FB246D"/>
    <w:rsid w:val="00FB2552"/>
    <w:rsid w:val="00FB2E1C"/>
    <w:rsid w:val="00FB3106"/>
    <w:rsid w:val="00FB3362"/>
    <w:rsid w:val="00FB33AB"/>
    <w:rsid w:val="00FB3992"/>
    <w:rsid w:val="00FB39BA"/>
    <w:rsid w:val="00FB4178"/>
    <w:rsid w:val="00FB4F0E"/>
    <w:rsid w:val="00FB60C1"/>
    <w:rsid w:val="00FB7AC2"/>
    <w:rsid w:val="00FC08DD"/>
    <w:rsid w:val="00FC26A3"/>
    <w:rsid w:val="00FC2899"/>
    <w:rsid w:val="00FC309B"/>
    <w:rsid w:val="00FC3FD0"/>
    <w:rsid w:val="00FC41E1"/>
    <w:rsid w:val="00FC4C26"/>
    <w:rsid w:val="00FC5FAD"/>
    <w:rsid w:val="00FC61E0"/>
    <w:rsid w:val="00FC6566"/>
    <w:rsid w:val="00FC6F26"/>
    <w:rsid w:val="00FD0888"/>
    <w:rsid w:val="00FD1A0F"/>
    <w:rsid w:val="00FD2556"/>
    <w:rsid w:val="00FD35EB"/>
    <w:rsid w:val="00FD497B"/>
    <w:rsid w:val="00FD4EDD"/>
    <w:rsid w:val="00FD5361"/>
    <w:rsid w:val="00FD554D"/>
    <w:rsid w:val="00FD5649"/>
    <w:rsid w:val="00FD5AB9"/>
    <w:rsid w:val="00FD5AD5"/>
    <w:rsid w:val="00FD5C21"/>
    <w:rsid w:val="00FD5E8F"/>
    <w:rsid w:val="00FD61C6"/>
    <w:rsid w:val="00FE01EE"/>
    <w:rsid w:val="00FE05F4"/>
    <w:rsid w:val="00FE149A"/>
    <w:rsid w:val="00FE166C"/>
    <w:rsid w:val="00FE1C70"/>
    <w:rsid w:val="00FE2DAB"/>
    <w:rsid w:val="00FE454B"/>
    <w:rsid w:val="00FE50F8"/>
    <w:rsid w:val="00FE6984"/>
    <w:rsid w:val="00FE6A46"/>
    <w:rsid w:val="00FE7917"/>
    <w:rsid w:val="00FF05E7"/>
    <w:rsid w:val="00FF100D"/>
    <w:rsid w:val="00FF208A"/>
    <w:rsid w:val="00FF2A16"/>
    <w:rsid w:val="00FF3A1C"/>
    <w:rsid w:val="00FF4185"/>
    <w:rsid w:val="00FF548E"/>
    <w:rsid w:val="00FF5C8B"/>
    <w:rsid w:val="00FF5D7A"/>
    <w:rsid w:val="00FF6B23"/>
    <w:rsid w:val="00FF72A9"/>
    <w:rsid w:val="00FF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5BA801F"/>
  <w15:chartTrackingRefBased/>
  <w15:docId w15:val="{38BD46D7-D2F1-4491-8A9B-762FD560D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B38"/>
    <w:pPr>
      <w:spacing w:after="0" w:line="240" w:lineRule="auto"/>
    </w:pPr>
    <w:rPr>
      <w:rFonts w:ascii="Univers (WN)" w:eastAsia="Times New Roman" w:hAnsi="Univers (WN)" w:cs="Times New Roman"/>
      <w:sz w:val="20"/>
      <w:szCs w:val="20"/>
      <w:lang w:eastAsia="fr-FR"/>
    </w:rPr>
  </w:style>
  <w:style w:type="paragraph" w:styleId="Titre1">
    <w:name w:val="heading 1"/>
    <w:aliases w:val="MINISTERE DEF,Titre DGA 1° niveau,5 cm,titre 1,T1 or,H1,Lev 1,1 ghost,g,ghost,1,h1,l1,level 1,level1,Ben,Titre 1Min.Def,t1"/>
    <w:basedOn w:val="Normal"/>
    <w:next w:val="Normal"/>
    <w:link w:val="Titre1Car"/>
    <w:uiPriority w:val="9"/>
    <w:qFormat/>
    <w:rsid w:val="004957A1"/>
    <w:pPr>
      <w:keepNext/>
      <w:numPr>
        <w:numId w:val="1"/>
      </w:numPr>
      <w:suppressAutoHyphens/>
      <w:spacing w:before="480"/>
      <w:jc w:val="both"/>
      <w:outlineLvl w:val="0"/>
    </w:pPr>
    <w:rPr>
      <w:rFonts w:ascii="Times New Roman" w:eastAsiaTheme="majorEastAsia" w:hAnsi="Times New Roman"/>
      <w:b/>
      <w:bCs/>
      <w:color w:val="002060"/>
      <w:sz w:val="24"/>
      <w:szCs w:val="24"/>
      <w:u w:val="single"/>
      <w:lang w:eastAsia="ar-SA"/>
    </w:rPr>
  </w:style>
  <w:style w:type="paragraph" w:styleId="Titre2">
    <w:name w:val="heading 2"/>
    <w:aliases w:val="Titre 2 Domi,Planche,t2"/>
    <w:basedOn w:val="Normal"/>
    <w:next w:val="Normal"/>
    <w:link w:val="Titre2Car"/>
    <w:autoRedefine/>
    <w:uiPriority w:val="9"/>
    <w:qFormat/>
    <w:rsid w:val="00D55742"/>
    <w:pPr>
      <w:widowControl w:val="0"/>
      <w:numPr>
        <w:ilvl w:val="1"/>
        <w:numId w:val="1"/>
      </w:numPr>
      <w:autoSpaceDE w:val="0"/>
      <w:autoSpaceDN w:val="0"/>
      <w:adjustRightInd w:val="0"/>
      <w:spacing w:before="480" w:after="120"/>
      <w:ind w:left="718"/>
      <w:jc w:val="both"/>
      <w:outlineLvl w:val="1"/>
    </w:pPr>
    <w:rPr>
      <w:rFonts w:ascii="Times New Roman" w:hAnsi="Times New Roman"/>
      <w:b/>
      <w:iCs/>
      <w:color w:val="002060"/>
      <w:sz w:val="24"/>
      <w:szCs w:val="24"/>
      <w:u w:val="single"/>
      <w:lang w:eastAsia="ar-SA"/>
    </w:rPr>
  </w:style>
  <w:style w:type="paragraph" w:styleId="Titre3">
    <w:name w:val="heading 3"/>
    <w:aliases w:val="t3,h3,Obj/données,Titre DGA 3° niveau,T3 or,GP_STitre3,Heading 3,Heading 3 - old,heading 3,H3,T3,1."/>
    <w:basedOn w:val="Normal"/>
    <w:next w:val="Normal"/>
    <w:link w:val="Titre3Car"/>
    <w:uiPriority w:val="9"/>
    <w:qFormat/>
    <w:rsid w:val="004957A1"/>
    <w:pPr>
      <w:keepNext/>
      <w:numPr>
        <w:ilvl w:val="2"/>
        <w:numId w:val="1"/>
      </w:numPr>
      <w:suppressAutoHyphens/>
      <w:spacing w:before="360" w:after="240"/>
      <w:jc w:val="both"/>
      <w:outlineLvl w:val="2"/>
    </w:pPr>
    <w:rPr>
      <w:rFonts w:ascii="Times New Roman" w:hAnsi="Times New Roman"/>
      <w:b/>
      <w:i/>
      <w:color w:val="002060"/>
      <w:sz w:val="24"/>
      <w:szCs w:val="24"/>
      <w:u w:val="single"/>
      <w:lang w:eastAsia="ar-SA"/>
    </w:rPr>
  </w:style>
  <w:style w:type="paragraph" w:styleId="Titre4">
    <w:name w:val="heading 4"/>
    <w:aliases w:val="Titre DGA 4° niveau,T4 or,Texte 4,H4,2.2.,t4"/>
    <w:basedOn w:val="Normal"/>
    <w:next w:val="Normal"/>
    <w:link w:val="Titre4Car"/>
    <w:qFormat/>
    <w:rsid w:val="004957A1"/>
    <w:pPr>
      <w:keepNext/>
      <w:numPr>
        <w:ilvl w:val="3"/>
        <w:numId w:val="1"/>
      </w:numPr>
      <w:suppressAutoHyphens/>
      <w:ind w:left="864"/>
      <w:outlineLvl w:val="3"/>
    </w:pPr>
    <w:rPr>
      <w:rFonts w:ascii="Times New Roman" w:hAnsi="Times New Roman"/>
      <w:sz w:val="24"/>
      <w:u w:val="single"/>
      <w:lang w:eastAsia="ar-SA"/>
    </w:rPr>
  </w:style>
  <w:style w:type="paragraph" w:styleId="Titre5">
    <w:name w:val="heading 5"/>
    <w:aliases w:val="T5 or,H5,3.3.3.,t5"/>
    <w:basedOn w:val="Normal"/>
    <w:next w:val="Normal"/>
    <w:link w:val="Titre5Car"/>
    <w:qFormat/>
    <w:rsid w:val="004957A1"/>
    <w:pPr>
      <w:keepNext/>
      <w:numPr>
        <w:ilvl w:val="4"/>
        <w:numId w:val="1"/>
      </w:numPr>
      <w:suppressAutoHyphens/>
      <w:jc w:val="center"/>
      <w:outlineLvl w:val="4"/>
    </w:pPr>
    <w:rPr>
      <w:rFonts w:ascii="Times New Roman" w:hAnsi="Times New Roman"/>
      <w:b/>
      <w:sz w:val="24"/>
      <w:lang w:eastAsia="ar-SA"/>
    </w:rPr>
  </w:style>
  <w:style w:type="paragraph" w:styleId="Titre6">
    <w:name w:val="heading 6"/>
    <w:basedOn w:val="Normal"/>
    <w:next w:val="Normal"/>
    <w:link w:val="Titre6Car"/>
    <w:qFormat/>
    <w:rsid w:val="004957A1"/>
    <w:pPr>
      <w:keepNext/>
      <w:numPr>
        <w:ilvl w:val="5"/>
        <w:numId w:val="1"/>
      </w:numPr>
      <w:suppressAutoHyphens/>
      <w:jc w:val="center"/>
      <w:outlineLvl w:val="5"/>
    </w:pPr>
    <w:rPr>
      <w:rFonts w:ascii="Times New Roman" w:hAnsi="Times New Roman"/>
      <w:b/>
      <w:sz w:val="28"/>
      <w:lang w:eastAsia="ar-SA"/>
    </w:rPr>
  </w:style>
  <w:style w:type="paragraph" w:styleId="Titre7">
    <w:name w:val="heading 7"/>
    <w:aliases w:val="Annexe2"/>
    <w:basedOn w:val="Normal"/>
    <w:next w:val="Normal"/>
    <w:link w:val="Titre7Car"/>
    <w:qFormat/>
    <w:rsid w:val="004957A1"/>
    <w:pPr>
      <w:keepNext/>
      <w:numPr>
        <w:ilvl w:val="6"/>
        <w:numId w:val="1"/>
      </w:numPr>
      <w:suppressAutoHyphens/>
      <w:jc w:val="center"/>
      <w:outlineLvl w:val="6"/>
    </w:pPr>
    <w:rPr>
      <w:rFonts w:ascii="Times New Roman" w:hAnsi="Times New Roman"/>
      <w:b/>
      <w:sz w:val="28"/>
      <w:lang w:eastAsia="ar-SA"/>
    </w:rPr>
  </w:style>
  <w:style w:type="paragraph" w:styleId="Titre8">
    <w:name w:val="heading 8"/>
    <w:aliases w:val="Annexe3,Titre 8 word"/>
    <w:basedOn w:val="Normal"/>
    <w:next w:val="Normal"/>
    <w:link w:val="Titre8Car"/>
    <w:qFormat/>
    <w:rsid w:val="004957A1"/>
    <w:pPr>
      <w:keepNext/>
      <w:numPr>
        <w:ilvl w:val="7"/>
        <w:numId w:val="1"/>
      </w:numPr>
      <w:suppressAutoHyphens/>
      <w:outlineLvl w:val="7"/>
    </w:pPr>
    <w:rPr>
      <w:rFonts w:ascii="Times New Roman" w:hAnsi="Times New Roman"/>
      <w:sz w:val="28"/>
      <w:lang w:eastAsia="ar-SA"/>
    </w:rPr>
  </w:style>
  <w:style w:type="paragraph" w:styleId="Titre9">
    <w:name w:val="heading 9"/>
    <w:basedOn w:val="Normal"/>
    <w:next w:val="Normal"/>
    <w:link w:val="Titre9Car"/>
    <w:qFormat/>
    <w:rsid w:val="004957A1"/>
    <w:pPr>
      <w:keepNext/>
      <w:numPr>
        <w:ilvl w:val="8"/>
        <w:numId w:val="1"/>
      </w:numPr>
      <w:suppressAutoHyphens/>
      <w:jc w:val="both"/>
      <w:outlineLvl w:val="8"/>
    </w:pPr>
    <w:rPr>
      <w:rFonts w:ascii="Times New Roman" w:hAnsi="Times New Roman"/>
      <w:b/>
      <w:sz w:val="28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semiHidden/>
    <w:rsid w:val="00C206FD"/>
    <w:rPr>
      <w:sz w:val="16"/>
    </w:rPr>
  </w:style>
  <w:style w:type="paragraph" w:styleId="Commentaire">
    <w:name w:val="annotation text"/>
    <w:basedOn w:val="Normal"/>
    <w:link w:val="CommentaireCar"/>
    <w:semiHidden/>
    <w:rsid w:val="00C206FD"/>
  </w:style>
  <w:style w:type="character" w:customStyle="1" w:styleId="CommentaireCar">
    <w:name w:val="Commentaire Car"/>
    <w:basedOn w:val="Policepardfaut"/>
    <w:link w:val="Commentaire"/>
    <w:semiHidden/>
    <w:rsid w:val="00C206FD"/>
    <w:rPr>
      <w:rFonts w:ascii="Univers (WN)" w:eastAsia="Times New Roman" w:hAnsi="Univers (WN)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C206FD"/>
    <w:pPr>
      <w:jc w:val="both"/>
    </w:pPr>
    <w:rPr>
      <w:rFonts w:ascii="Arial" w:hAnsi="Arial"/>
      <w:b/>
      <w:bCs/>
    </w:rPr>
  </w:style>
  <w:style w:type="character" w:customStyle="1" w:styleId="CorpsdetexteCar">
    <w:name w:val="Corps de texte Car"/>
    <w:basedOn w:val="Policepardfaut"/>
    <w:link w:val="Corpsdetexte"/>
    <w:rsid w:val="00C206FD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C206FD"/>
    <w:pPr>
      <w:ind w:left="708"/>
    </w:pPr>
  </w:style>
  <w:style w:type="table" w:styleId="Grilledutableau">
    <w:name w:val="Table Grid"/>
    <w:basedOn w:val="TableauNormal"/>
    <w:uiPriority w:val="39"/>
    <w:rsid w:val="00C206F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C206FD"/>
    <w:rPr>
      <w:rFonts w:ascii="Univers (WN)" w:eastAsia="Times New Roman" w:hAnsi="Univers (WN)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06F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06FD"/>
    <w:rPr>
      <w:rFonts w:ascii="Segoe UI" w:eastAsia="Times New Roman" w:hAnsi="Segoe UI" w:cs="Segoe UI"/>
      <w:sz w:val="18"/>
      <w:szCs w:val="18"/>
      <w:lang w:eastAsia="fr-FR"/>
    </w:rPr>
  </w:style>
  <w:style w:type="paragraph" w:styleId="Retraitnormal">
    <w:name w:val="Normal Indent"/>
    <w:basedOn w:val="Normal"/>
    <w:rsid w:val="00EB4BC7"/>
    <w:pPr>
      <w:autoSpaceDE w:val="0"/>
      <w:autoSpaceDN w:val="0"/>
      <w:ind w:left="708"/>
      <w:jc w:val="both"/>
    </w:pPr>
    <w:rPr>
      <w:rFonts w:ascii="Times New Roman" w:hAnsi="Times New Roman"/>
      <w:sz w:val="22"/>
      <w:szCs w:val="22"/>
    </w:rPr>
  </w:style>
  <w:style w:type="paragraph" w:customStyle="1" w:styleId="Contenuducadre">
    <w:name w:val="Contenu du cadre"/>
    <w:basedOn w:val="Corpsdetexte"/>
    <w:rsid w:val="00EB4BC7"/>
    <w:pPr>
      <w:suppressAutoHyphens/>
      <w:jc w:val="center"/>
    </w:pPr>
    <w:rPr>
      <w:rFonts w:ascii="Times New Roman" w:hAnsi="Times New Roman"/>
      <w:b w:val="0"/>
      <w:bCs w:val="0"/>
      <w:sz w:val="24"/>
      <w:lang w:eastAsia="ar-SA"/>
    </w:rPr>
  </w:style>
  <w:style w:type="character" w:customStyle="1" w:styleId="NormalDGACar">
    <w:name w:val="Normal DGA Car"/>
    <w:link w:val="NormalDGA"/>
    <w:locked/>
    <w:rsid w:val="00EB4BC7"/>
    <w:rPr>
      <w:lang w:eastAsia="fr-FR"/>
    </w:rPr>
  </w:style>
  <w:style w:type="paragraph" w:customStyle="1" w:styleId="NormalDGA">
    <w:name w:val="Normal DGA"/>
    <w:basedOn w:val="Normal"/>
    <w:link w:val="NormalDGACar"/>
    <w:rsid w:val="00EB4BC7"/>
    <w:pPr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styleId="Lgende">
    <w:name w:val="caption"/>
    <w:basedOn w:val="Normal"/>
    <w:next w:val="Normal"/>
    <w:uiPriority w:val="35"/>
    <w:unhideWhenUsed/>
    <w:qFormat/>
    <w:rsid w:val="00EB4BC7"/>
    <w:pPr>
      <w:framePr w:hSpace="141" w:wrap="auto" w:vAnchor="text" w:hAnchor="text" w:y="1"/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shd w:val="pct12" w:color="auto" w:fill="auto"/>
      <w:spacing w:after="200" w:line="276" w:lineRule="auto"/>
      <w:jc w:val="center"/>
    </w:pPr>
    <w:rPr>
      <w:rFonts w:ascii="Times New Roman" w:eastAsiaTheme="minorHAnsi" w:hAnsi="Times New Roman"/>
      <w:b/>
      <w:bCs/>
      <w:lang w:eastAsia="en-US"/>
    </w:rPr>
  </w:style>
  <w:style w:type="paragraph" w:styleId="Notedebasdepage">
    <w:name w:val="footnote text"/>
    <w:basedOn w:val="Normal"/>
    <w:link w:val="NotedebasdepageCar"/>
    <w:rsid w:val="004957A1"/>
    <w:pPr>
      <w:suppressAutoHyphens/>
    </w:pPr>
    <w:rPr>
      <w:rFonts w:ascii="Times New Roman" w:hAnsi="Times New Roman"/>
      <w:lang w:eastAsia="ar-SA"/>
    </w:rPr>
  </w:style>
  <w:style w:type="character" w:customStyle="1" w:styleId="NotedebasdepageCar">
    <w:name w:val="Note de bas de page Car"/>
    <w:basedOn w:val="Policepardfaut"/>
    <w:link w:val="Notedebasdepage"/>
    <w:rsid w:val="004957A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ppelnotedebasdep">
    <w:name w:val="footnote reference"/>
    <w:basedOn w:val="Policepardfaut"/>
    <w:uiPriority w:val="99"/>
    <w:unhideWhenUsed/>
    <w:rsid w:val="004957A1"/>
    <w:rPr>
      <w:vertAlign w:val="superscript"/>
    </w:rPr>
  </w:style>
  <w:style w:type="character" w:customStyle="1" w:styleId="Titre1Car">
    <w:name w:val="Titre 1 Car"/>
    <w:aliases w:val="MINISTERE DEF Car,Titre DGA 1° niveau Car,5 cm Car,titre 1 Car,T1 or Car,H1 Car,Lev 1 Car,1 ghost Car,g Car,ghost Car,1 Car,h1 Car,l1 Car,level 1 Car,level1 Car,Ben Car,Titre 1Min.Def Car,t1 Car"/>
    <w:basedOn w:val="Policepardfaut"/>
    <w:link w:val="Titre1"/>
    <w:uiPriority w:val="9"/>
    <w:rsid w:val="004957A1"/>
    <w:rPr>
      <w:rFonts w:ascii="Times New Roman" w:eastAsiaTheme="majorEastAsia" w:hAnsi="Times New Roman" w:cs="Times New Roman"/>
      <w:b/>
      <w:bCs/>
      <w:color w:val="002060"/>
      <w:sz w:val="24"/>
      <w:szCs w:val="24"/>
      <w:u w:val="single"/>
      <w:lang w:eastAsia="ar-SA"/>
    </w:rPr>
  </w:style>
  <w:style w:type="character" w:customStyle="1" w:styleId="Titre2Car">
    <w:name w:val="Titre 2 Car"/>
    <w:aliases w:val="Titre 2 Domi Car,Planche Car,t2 Car"/>
    <w:basedOn w:val="Policepardfaut"/>
    <w:link w:val="Titre2"/>
    <w:uiPriority w:val="9"/>
    <w:rsid w:val="00D55742"/>
    <w:rPr>
      <w:rFonts w:ascii="Times New Roman" w:eastAsia="Times New Roman" w:hAnsi="Times New Roman" w:cs="Times New Roman"/>
      <w:b/>
      <w:iCs/>
      <w:color w:val="002060"/>
      <w:sz w:val="24"/>
      <w:szCs w:val="24"/>
      <w:u w:val="single"/>
      <w:lang w:eastAsia="ar-SA"/>
    </w:rPr>
  </w:style>
  <w:style w:type="character" w:customStyle="1" w:styleId="Titre3Car">
    <w:name w:val="Titre 3 Car"/>
    <w:aliases w:val="t3 Car,h3 Car,Obj/données Car,Titre DGA 3° niveau Car,T3 or Car,GP_STitre3 Car,Heading 3 Car,Heading 3 - old Car,heading 3 Car,H3 Car,T3 Car,1. Car"/>
    <w:basedOn w:val="Policepardfaut"/>
    <w:link w:val="Titre3"/>
    <w:uiPriority w:val="9"/>
    <w:rsid w:val="004957A1"/>
    <w:rPr>
      <w:rFonts w:ascii="Times New Roman" w:eastAsia="Times New Roman" w:hAnsi="Times New Roman" w:cs="Times New Roman"/>
      <w:b/>
      <w:i/>
      <w:color w:val="002060"/>
      <w:sz w:val="24"/>
      <w:szCs w:val="24"/>
      <w:u w:val="single"/>
      <w:lang w:eastAsia="ar-SA"/>
    </w:rPr>
  </w:style>
  <w:style w:type="character" w:customStyle="1" w:styleId="Titre4Car">
    <w:name w:val="Titre 4 Car"/>
    <w:aliases w:val="Titre DGA 4° niveau Car,T4 or Car,Texte 4 Car,H4 Car,2.2. Car,t4 Car"/>
    <w:basedOn w:val="Policepardfaut"/>
    <w:link w:val="Titre4"/>
    <w:rsid w:val="004957A1"/>
    <w:rPr>
      <w:rFonts w:ascii="Times New Roman" w:eastAsia="Times New Roman" w:hAnsi="Times New Roman" w:cs="Times New Roman"/>
      <w:sz w:val="24"/>
      <w:szCs w:val="20"/>
      <w:u w:val="single"/>
      <w:lang w:eastAsia="ar-SA"/>
    </w:rPr>
  </w:style>
  <w:style w:type="character" w:customStyle="1" w:styleId="Titre5Car">
    <w:name w:val="Titre 5 Car"/>
    <w:aliases w:val="T5 or Car,H5 Car,3.3.3. Car,t5 Car"/>
    <w:basedOn w:val="Policepardfaut"/>
    <w:link w:val="Titre5"/>
    <w:rsid w:val="004957A1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itre6Car">
    <w:name w:val="Titre 6 Car"/>
    <w:basedOn w:val="Policepardfaut"/>
    <w:link w:val="Titre6"/>
    <w:rsid w:val="004957A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itre7Car">
    <w:name w:val="Titre 7 Car"/>
    <w:aliases w:val="Annexe2 Car"/>
    <w:basedOn w:val="Policepardfaut"/>
    <w:link w:val="Titre7"/>
    <w:rsid w:val="004957A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itre8Car">
    <w:name w:val="Titre 8 Car"/>
    <w:aliases w:val="Annexe3 Car,Titre 8 word Car"/>
    <w:basedOn w:val="Policepardfaut"/>
    <w:link w:val="Titre8"/>
    <w:rsid w:val="004957A1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itre9Car">
    <w:name w:val="Titre 9 Car"/>
    <w:basedOn w:val="Policepardfaut"/>
    <w:link w:val="Titre9"/>
    <w:rsid w:val="004957A1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Annexe">
    <w:name w:val="Annexe"/>
    <w:basedOn w:val="Titre1"/>
    <w:qFormat/>
    <w:rsid w:val="006C39C2"/>
    <w:pPr>
      <w:numPr>
        <w:numId w:val="0"/>
      </w:numPr>
      <w:suppressAutoHyphens w:val="0"/>
      <w:jc w:val="center"/>
    </w:pPr>
    <w:rPr>
      <w:b w:val="0"/>
      <w:sz w:val="32"/>
      <w:szCs w:val="32"/>
    </w:rPr>
  </w:style>
  <w:style w:type="paragraph" w:styleId="Titre">
    <w:name w:val="Title"/>
    <w:basedOn w:val="Normal"/>
    <w:next w:val="Normal"/>
    <w:link w:val="TitreCar"/>
    <w:qFormat/>
    <w:rsid w:val="00BB531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rsid w:val="00BB53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BB5318"/>
    <w:rPr>
      <w:color w:val="0000FF" w:themeColor="hyperlink"/>
      <w:u w:val="single"/>
    </w:rPr>
  </w:style>
  <w:style w:type="paragraph" w:customStyle="1" w:styleId="Default">
    <w:name w:val="Default"/>
    <w:rsid w:val="000B10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CE77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CE77B3"/>
    <w:rPr>
      <w:rFonts w:ascii="Univers (WN)" w:eastAsia="Times New Roman" w:hAnsi="Univers (WN)" w:cs="Times New Roman"/>
      <w:b/>
      <w:bCs/>
      <w:sz w:val="20"/>
      <w:szCs w:val="20"/>
      <w:lang w:eastAsia="fr-FR"/>
    </w:rPr>
  </w:style>
  <w:style w:type="paragraph" w:styleId="En-tte">
    <w:name w:val="header"/>
    <w:basedOn w:val="Normal"/>
    <w:link w:val="En-tteCar"/>
    <w:unhideWhenUsed/>
    <w:rsid w:val="00CB445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B4455"/>
    <w:rPr>
      <w:rFonts w:ascii="Univers (WN)" w:eastAsia="Times New Roman" w:hAnsi="Univers (WN)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B445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4455"/>
    <w:rPr>
      <w:rFonts w:ascii="Univers (WN)" w:eastAsia="Times New Roman" w:hAnsi="Univers (WN)" w:cs="Times New Roman"/>
      <w:sz w:val="20"/>
      <w:szCs w:val="20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unhideWhenUsed/>
    <w:rsid w:val="00143028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143028"/>
    <w:rPr>
      <w:rFonts w:ascii="Univers (WN)" w:eastAsia="Times New Roman" w:hAnsi="Univers (WN)" w:cs="Times New Roman"/>
      <w:sz w:val="20"/>
      <w:szCs w:val="20"/>
      <w:lang w:eastAsia="fr-FR"/>
    </w:rPr>
  </w:style>
  <w:style w:type="paragraph" w:customStyle="1" w:styleId="TableParagraph">
    <w:name w:val="Table Paragraph"/>
    <w:basedOn w:val="Normal"/>
    <w:uiPriority w:val="1"/>
    <w:qFormat/>
    <w:rsid w:val="00BC347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Style1DGANiv3">
    <w:name w:val="Style1_DGA_Niv3"/>
    <w:basedOn w:val="Paragraphedeliste"/>
    <w:link w:val="Style1DGANiv3Car"/>
    <w:qFormat/>
    <w:rsid w:val="0075328F"/>
    <w:pPr>
      <w:numPr>
        <w:numId w:val="3"/>
      </w:numPr>
      <w:spacing w:before="240" w:after="240"/>
      <w:ind w:right="-284"/>
    </w:pPr>
    <w:rPr>
      <w:rFonts w:ascii="Marianne" w:hAnsi="Marianne" w:cs="Arial"/>
      <w:b/>
      <w:sz w:val="18"/>
      <w:szCs w:val="18"/>
      <w:lang w:eastAsia="ar-SA"/>
    </w:rPr>
  </w:style>
  <w:style w:type="character" w:styleId="Numrodepage">
    <w:name w:val="page number"/>
    <w:basedOn w:val="Policepardfaut"/>
    <w:rsid w:val="00675399"/>
  </w:style>
  <w:style w:type="character" w:customStyle="1" w:styleId="Style1DGANiv3Car">
    <w:name w:val="Style1_DGA_Niv3 Car"/>
    <w:basedOn w:val="ParagraphedelisteCar"/>
    <w:link w:val="Style1DGANiv3"/>
    <w:rsid w:val="0075328F"/>
    <w:rPr>
      <w:rFonts w:ascii="Marianne" w:eastAsia="Times New Roman" w:hAnsi="Marianne" w:cs="Arial"/>
      <w:b/>
      <w:sz w:val="18"/>
      <w:szCs w:val="18"/>
      <w:lang w:eastAsia="ar-SA"/>
    </w:rPr>
  </w:style>
  <w:style w:type="paragraph" w:customStyle="1" w:styleId="fcasegauche">
    <w:name w:val="f_case_gauche"/>
    <w:basedOn w:val="Normal"/>
    <w:rsid w:val="00675399"/>
    <w:pPr>
      <w:ind w:left="255" w:hanging="255"/>
      <w:jc w:val="both"/>
    </w:pPr>
  </w:style>
  <w:style w:type="paragraph" w:customStyle="1" w:styleId="fcase1ertab">
    <w:name w:val="f_case_1ertab"/>
    <w:basedOn w:val="Normal"/>
    <w:rsid w:val="00675399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rsid w:val="00675399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ftiret">
    <w:name w:val="f_tiret"/>
    <w:basedOn w:val="Normal"/>
    <w:rsid w:val="00675399"/>
    <w:pPr>
      <w:tabs>
        <w:tab w:val="left" w:pos="426"/>
      </w:tabs>
      <w:spacing w:before="60"/>
      <w:ind w:left="142" w:hanging="142"/>
      <w:jc w:val="both"/>
    </w:pPr>
  </w:style>
  <w:style w:type="paragraph" w:styleId="Corpsdetexte2">
    <w:name w:val="Body Text 2"/>
    <w:basedOn w:val="Normal"/>
    <w:link w:val="Corpsdetexte2Car"/>
    <w:uiPriority w:val="99"/>
    <w:rsid w:val="00675399"/>
    <w:pPr>
      <w:spacing w:before="120" w:after="120"/>
    </w:pPr>
    <w:rPr>
      <w:rFonts w:ascii="Arial" w:hAnsi="Arial"/>
      <w:i/>
      <w:sz w:val="16"/>
    </w:rPr>
  </w:style>
  <w:style w:type="character" w:customStyle="1" w:styleId="Corpsdetexte2Car">
    <w:name w:val="Corps de texte 2 Car"/>
    <w:basedOn w:val="Policepardfaut"/>
    <w:link w:val="Corpsdetexte2"/>
    <w:uiPriority w:val="99"/>
    <w:rsid w:val="00675399"/>
    <w:rPr>
      <w:rFonts w:ascii="Arial" w:eastAsia="Times New Roman" w:hAnsi="Arial" w:cs="Times New Roman"/>
      <w:i/>
      <w:sz w:val="16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rsid w:val="00675399"/>
    <w:pPr>
      <w:jc w:val="center"/>
    </w:pPr>
  </w:style>
  <w:style w:type="character" w:customStyle="1" w:styleId="Corpsdetexte3Car">
    <w:name w:val="Corps de texte 3 Car"/>
    <w:basedOn w:val="Policepardfaut"/>
    <w:link w:val="Corpsdetexte3"/>
    <w:uiPriority w:val="99"/>
    <w:rsid w:val="00675399"/>
    <w:rPr>
      <w:rFonts w:ascii="Univers (WN)" w:eastAsia="Times New Roman" w:hAnsi="Univers (WN)" w:cs="Times New Roman"/>
      <w:sz w:val="20"/>
      <w:szCs w:val="20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rsid w:val="00675399"/>
    <w:pPr>
      <w:ind w:left="993"/>
    </w:pPr>
    <w:rPr>
      <w:rFonts w:ascii="Arial" w:hAnsi="Arial"/>
      <w:bCs/>
      <w:iCs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675399"/>
    <w:rPr>
      <w:rFonts w:ascii="Arial" w:eastAsia="Times New Roman" w:hAnsi="Arial" w:cs="Times New Roman"/>
      <w:bCs/>
      <w:iCs/>
      <w:sz w:val="20"/>
      <w:szCs w:val="20"/>
      <w:lang w:eastAsia="fr-FR"/>
    </w:rPr>
  </w:style>
  <w:style w:type="paragraph" w:styleId="Normalcentr">
    <w:name w:val="Block Text"/>
    <w:basedOn w:val="Normal"/>
    <w:rsid w:val="00675399"/>
    <w:pPr>
      <w:tabs>
        <w:tab w:val="left" w:pos="284"/>
      </w:tabs>
      <w:ind w:left="284" w:right="142"/>
      <w:jc w:val="both"/>
      <w:outlineLvl w:val="0"/>
    </w:pPr>
  </w:style>
  <w:style w:type="character" w:styleId="Lienhypertextesuivivisit">
    <w:name w:val="FollowedHyperlink"/>
    <w:rsid w:val="00675399"/>
    <w:rPr>
      <w:color w:val="800080"/>
      <w:u w:val="single"/>
    </w:rPr>
  </w:style>
  <w:style w:type="paragraph" w:styleId="Retraitcorpsdetexte3">
    <w:name w:val="Body Text Indent 3"/>
    <w:basedOn w:val="Normal"/>
    <w:link w:val="Retraitcorpsdetexte3Car"/>
    <w:uiPriority w:val="99"/>
    <w:rsid w:val="00675399"/>
    <w:pPr>
      <w:ind w:left="993"/>
      <w:jc w:val="both"/>
    </w:pPr>
    <w:rPr>
      <w:rFonts w:ascii="Arial" w:hAnsi="Arial"/>
      <w:bCs/>
      <w:iCs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675399"/>
    <w:rPr>
      <w:rFonts w:ascii="Arial" w:eastAsia="Times New Roman" w:hAnsi="Arial" w:cs="Times New Roman"/>
      <w:bCs/>
      <w:iCs/>
      <w:sz w:val="20"/>
      <w:szCs w:val="20"/>
      <w:lang w:eastAsia="fr-FR"/>
    </w:rPr>
  </w:style>
  <w:style w:type="paragraph" w:styleId="Sansinterligne">
    <w:name w:val="No Spacing"/>
    <w:link w:val="SansinterligneCar"/>
    <w:uiPriority w:val="1"/>
    <w:qFormat/>
    <w:rsid w:val="00675399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675399"/>
    <w:rPr>
      <w:rFonts w:ascii="Calibri" w:eastAsia="Times New Roman" w:hAnsi="Calibri" w:cs="Times New Roman"/>
      <w:lang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75399"/>
    <w:pPr>
      <w:keepLines/>
      <w:numPr>
        <w:numId w:val="5"/>
      </w:numPr>
      <w:tabs>
        <w:tab w:val="left" w:pos="567"/>
      </w:tabs>
      <w:suppressAutoHyphens w:val="0"/>
      <w:spacing w:line="276" w:lineRule="auto"/>
      <w:ind w:right="567"/>
      <w:jc w:val="left"/>
      <w:outlineLvl w:val="9"/>
    </w:pPr>
    <w:rPr>
      <w:rFonts w:ascii="Cambria" w:eastAsia="Times New Roman" w:hAnsi="Cambria" w:cs="Arial"/>
      <w:b w:val="0"/>
      <w:color w:val="365F91"/>
      <w:sz w:val="28"/>
      <w:szCs w:val="28"/>
      <w:u w:val="none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675399"/>
    <w:pPr>
      <w:tabs>
        <w:tab w:val="left" w:pos="567"/>
        <w:tab w:val="left" w:pos="9214"/>
      </w:tabs>
      <w:jc w:val="both"/>
    </w:pPr>
    <w:rPr>
      <w:rFonts w:ascii="Arial" w:eastAsia="Calibri" w:hAnsi="Arial" w:cs="Arial"/>
      <w:b/>
      <w:noProof/>
      <w:color w:val="003399"/>
      <w:sz w:val="21"/>
      <w:szCs w:val="21"/>
    </w:rPr>
  </w:style>
  <w:style w:type="paragraph" w:styleId="TM2">
    <w:name w:val="toc 2"/>
    <w:basedOn w:val="Normal"/>
    <w:next w:val="Normal"/>
    <w:autoRedefine/>
    <w:uiPriority w:val="39"/>
    <w:unhideWhenUsed/>
    <w:rsid w:val="00675399"/>
    <w:pPr>
      <w:tabs>
        <w:tab w:val="left" w:pos="567"/>
        <w:tab w:val="left" w:pos="9214"/>
      </w:tabs>
      <w:spacing w:before="40" w:after="40" w:line="276" w:lineRule="auto"/>
    </w:pPr>
    <w:rPr>
      <w:rFonts w:ascii="Arial" w:eastAsia="Calibri" w:hAnsi="Arial" w:cs="Arial"/>
      <w:noProof/>
      <w:color w:val="000000"/>
      <w:sz w:val="21"/>
      <w:szCs w:val="21"/>
    </w:rPr>
  </w:style>
  <w:style w:type="paragraph" w:styleId="TM3">
    <w:name w:val="toc 3"/>
    <w:basedOn w:val="Normal"/>
    <w:next w:val="Normal"/>
    <w:autoRedefine/>
    <w:uiPriority w:val="39"/>
    <w:unhideWhenUsed/>
    <w:rsid w:val="00675399"/>
    <w:pPr>
      <w:tabs>
        <w:tab w:val="left" w:pos="567"/>
        <w:tab w:val="left" w:pos="9214"/>
      </w:tabs>
      <w:spacing w:before="40" w:after="40" w:line="276" w:lineRule="auto"/>
      <w:ind w:left="709" w:hanging="709"/>
    </w:pPr>
    <w:rPr>
      <w:rFonts w:ascii="Arial" w:eastAsia="Calibri" w:hAnsi="Arial" w:cs="Arial"/>
      <w:sz w:val="22"/>
      <w:szCs w:val="22"/>
      <w:lang w:eastAsia="en-US"/>
    </w:rPr>
  </w:style>
  <w:style w:type="paragraph" w:customStyle="1" w:styleId="CarCarCarCarCarCarCarCarCarCarCarCarCarCarCarCarCarCarCarCarCarCarCarCarCar">
    <w:name w:val="Car Car Car Car Car Car Car Car Car Car Car Car Car Car Car Car Car Car Car Car Car Car Car Car Car"/>
    <w:basedOn w:val="Normal"/>
    <w:semiHidden/>
    <w:rsid w:val="00675399"/>
    <w:pPr>
      <w:spacing w:after="160" w:line="240" w:lineRule="exact"/>
      <w:ind w:left="539" w:firstLine="578"/>
    </w:pPr>
    <w:rPr>
      <w:rFonts w:ascii="Verdana" w:hAnsi="Verdana"/>
      <w:sz w:val="24"/>
      <w:szCs w:val="24"/>
      <w:lang w:val="en-US" w:eastAsia="en-US"/>
    </w:rPr>
  </w:style>
  <w:style w:type="paragraph" w:styleId="TM4">
    <w:name w:val="toc 4"/>
    <w:basedOn w:val="Normal"/>
    <w:next w:val="Normal"/>
    <w:autoRedefine/>
    <w:uiPriority w:val="39"/>
    <w:unhideWhenUsed/>
    <w:rsid w:val="00675399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TM5">
    <w:name w:val="toc 5"/>
    <w:basedOn w:val="Normal"/>
    <w:next w:val="Normal"/>
    <w:autoRedefine/>
    <w:uiPriority w:val="39"/>
    <w:unhideWhenUsed/>
    <w:rsid w:val="00675399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TM6">
    <w:name w:val="toc 6"/>
    <w:basedOn w:val="Normal"/>
    <w:next w:val="Normal"/>
    <w:autoRedefine/>
    <w:uiPriority w:val="39"/>
    <w:unhideWhenUsed/>
    <w:rsid w:val="00675399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TM7">
    <w:name w:val="toc 7"/>
    <w:basedOn w:val="Normal"/>
    <w:next w:val="Normal"/>
    <w:autoRedefine/>
    <w:uiPriority w:val="39"/>
    <w:unhideWhenUsed/>
    <w:rsid w:val="00675399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TM8">
    <w:name w:val="toc 8"/>
    <w:basedOn w:val="Normal"/>
    <w:next w:val="Normal"/>
    <w:autoRedefine/>
    <w:uiPriority w:val="39"/>
    <w:unhideWhenUsed/>
    <w:rsid w:val="00675399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TM9">
    <w:name w:val="toc 9"/>
    <w:basedOn w:val="Normal"/>
    <w:next w:val="Normal"/>
    <w:autoRedefine/>
    <w:uiPriority w:val="39"/>
    <w:unhideWhenUsed/>
    <w:rsid w:val="00675399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Rvision">
    <w:name w:val="Revision"/>
    <w:hidden/>
    <w:uiPriority w:val="99"/>
    <w:semiHidden/>
    <w:rsid w:val="00675399"/>
    <w:pPr>
      <w:spacing w:after="0" w:line="240" w:lineRule="auto"/>
    </w:pPr>
    <w:rPr>
      <w:rFonts w:ascii="Univers (WN)" w:eastAsia="Times New Roman" w:hAnsi="Univers (WN)" w:cs="Times New Roman"/>
      <w:sz w:val="20"/>
      <w:szCs w:val="20"/>
      <w:lang w:eastAsia="fr-FR"/>
    </w:rPr>
  </w:style>
  <w:style w:type="paragraph" w:customStyle="1" w:styleId="paragraphe">
    <w:name w:val="paragraphe"/>
    <w:basedOn w:val="Normal"/>
    <w:link w:val="paragrapheCar"/>
    <w:autoRedefine/>
    <w:qFormat/>
    <w:rsid w:val="00BC7662"/>
    <w:pPr>
      <w:widowControl w:val="0"/>
      <w:tabs>
        <w:tab w:val="left" w:pos="426"/>
        <w:tab w:val="left" w:pos="4962"/>
      </w:tabs>
      <w:autoSpaceDE w:val="0"/>
      <w:autoSpaceDN w:val="0"/>
      <w:adjustRightInd w:val="0"/>
      <w:spacing w:before="120" w:after="120"/>
      <w:ind w:right="-283"/>
      <w:jc w:val="both"/>
      <w:outlineLvl w:val="0"/>
    </w:pPr>
    <w:rPr>
      <w:rFonts w:ascii="Arial" w:hAnsi="Arial" w:cs="Arial"/>
      <w:sz w:val="18"/>
    </w:rPr>
  </w:style>
  <w:style w:type="character" w:customStyle="1" w:styleId="paragrapheCar">
    <w:name w:val="paragraphe Car"/>
    <w:link w:val="paragraphe"/>
    <w:rsid w:val="00BC7662"/>
    <w:rPr>
      <w:rFonts w:ascii="Arial" w:eastAsia="Times New Roman" w:hAnsi="Arial" w:cs="Arial"/>
      <w:sz w:val="18"/>
      <w:szCs w:val="20"/>
      <w:lang w:eastAsia="fr-FR"/>
    </w:rPr>
  </w:style>
  <w:style w:type="character" w:customStyle="1" w:styleId="Caractresdenotedebasdepage">
    <w:name w:val="Caractères de note de bas de page"/>
    <w:rsid w:val="00675399"/>
    <w:rPr>
      <w:rFonts w:cs="Times New Roman"/>
      <w:vertAlign w:val="superscript"/>
    </w:rPr>
  </w:style>
  <w:style w:type="character" w:customStyle="1" w:styleId="Lienhypertexte1">
    <w:name w:val="Lien hypertexte1"/>
    <w:rsid w:val="00675399"/>
    <w:rPr>
      <w:color w:val="0000FF"/>
      <w:u w:val="single"/>
    </w:rPr>
  </w:style>
  <w:style w:type="character" w:styleId="Textedelespacerserv">
    <w:name w:val="Placeholder Text"/>
    <w:basedOn w:val="Policepardfaut"/>
    <w:uiPriority w:val="99"/>
    <w:semiHidden/>
    <w:rsid w:val="00675399"/>
    <w:rPr>
      <w:color w:val="808080"/>
    </w:rPr>
  </w:style>
  <w:style w:type="paragraph" w:customStyle="1" w:styleId="Style1">
    <w:name w:val="Style1"/>
    <w:basedOn w:val="Normal"/>
    <w:link w:val="Style1Car"/>
    <w:qFormat/>
    <w:rsid w:val="00675399"/>
    <w:pPr>
      <w:tabs>
        <w:tab w:val="center" w:pos="4819"/>
        <w:tab w:val="right" w:pos="9071"/>
      </w:tabs>
      <w:spacing w:before="120"/>
      <w:ind w:right="284"/>
      <w:jc w:val="both"/>
    </w:pPr>
    <w:rPr>
      <w:rFonts w:ascii="Arial" w:hAnsi="Arial" w:cs="Arial"/>
    </w:rPr>
  </w:style>
  <w:style w:type="character" w:customStyle="1" w:styleId="Style1Car">
    <w:name w:val="Style1 Car"/>
    <w:link w:val="Style1"/>
    <w:rsid w:val="00675399"/>
    <w:rPr>
      <w:rFonts w:ascii="Arial" w:eastAsia="Times New Roman" w:hAnsi="Arial" w:cs="Arial"/>
      <w:sz w:val="20"/>
      <w:szCs w:val="20"/>
      <w:lang w:eastAsia="fr-FR"/>
    </w:rPr>
  </w:style>
  <w:style w:type="character" w:customStyle="1" w:styleId="WW8Num6z3">
    <w:name w:val="WW8Num6z3"/>
    <w:rsid w:val="00675399"/>
  </w:style>
  <w:style w:type="numbering" w:customStyle="1" w:styleId="LEVRAISTYLE">
    <w:name w:val="LE VRAI STYLE"/>
    <w:uiPriority w:val="99"/>
    <w:rsid w:val="00675399"/>
    <w:pPr>
      <w:numPr>
        <w:numId w:val="21"/>
      </w:numPr>
    </w:pPr>
  </w:style>
  <w:style w:type="paragraph" w:customStyle="1" w:styleId="Style1DGANiv1">
    <w:name w:val="Style1_DGA_Niv1"/>
    <w:basedOn w:val="Paragraphedeliste"/>
    <w:link w:val="Style1DGANiv1Car"/>
    <w:qFormat/>
    <w:rsid w:val="006753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autoSpaceDE w:val="0"/>
      <w:autoSpaceDN w:val="0"/>
      <w:adjustRightInd w:val="0"/>
      <w:spacing w:after="120"/>
      <w:ind w:left="0" w:right="-286" w:hanging="360"/>
    </w:pPr>
    <w:rPr>
      <w:rFonts w:ascii="Marianne" w:hAnsi="Marianne" w:cs="Arial"/>
      <w:b/>
      <w:sz w:val="18"/>
      <w:szCs w:val="18"/>
    </w:rPr>
  </w:style>
  <w:style w:type="paragraph" w:customStyle="1" w:styleId="Style1DGANiv2">
    <w:name w:val="Style1_DGA_Niv2"/>
    <w:basedOn w:val="Paragraphedeliste"/>
    <w:link w:val="Style1DGANiv2Car"/>
    <w:qFormat/>
    <w:rsid w:val="00675399"/>
    <w:pPr>
      <w:spacing w:before="240" w:after="240"/>
      <w:ind w:left="1080" w:right="-284" w:hanging="360"/>
      <w:jc w:val="both"/>
    </w:pPr>
    <w:rPr>
      <w:rFonts w:ascii="Marianne" w:hAnsi="Marianne" w:cs="Arial"/>
      <w:b/>
      <w:sz w:val="18"/>
      <w:szCs w:val="18"/>
      <w:lang w:eastAsia="ar-SA"/>
    </w:rPr>
  </w:style>
  <w:style w:type="character" w:customStyle="1" w:styleId="Style1DGANiv1Car">
    <w:name w:val="Style1_DGA_Niv1 Car"/>
    <w:basedOn w:val="ParagraphedelisteCar"/>
    <w:link w:val="Style1DGANiv1"/>
    <w:rsid w:val="00675399"/>
    <w:rPr>
      <w:rFonts w:ascii="Marianne" w:eastAsia="Times New Roman" w:hAnsi="Marianne" w:cs="Arial"/>
      <w:b/>
      <w:sz w:val="18"/>
      <w:szCs w:val="18"/>
      <w:shd w:val="clear" w:color="auto" w:fill="D9D9D9" w:themeFill="background1" w:themeFillShade="D9"/>
      <w:lang w:eastAsia="fr-FR"/>
    </w:rPr>
  </w:style>
  <w:style w:type="paragraph" w:customStyle="1" w:styleId="Style1DGANiv3b">
    <w:name w:val="Style1_DGA_Niv3b"/>
    <w:basedOn w:val="Paragraphedeliste"/>
    <w:link w:val="Style1DGANiv3bCar"/>
    <w:qFormat/>
    <w:rsid w:val="00675399"/>
    <w:pPr>
      <w:spacing w:before="240" w:after="240"/>
      <w:ind w:left="0" w:right="-284"/>
      <w:jc w:val="both"/>
    </w:pPr>
    <w:rPr>
      <w:rFonts w:ascii="Marianne" w:hAnsi="Marianne" w:cs="Arial"/>
      <w:b/>
      <w:sz w:val="18"/>
      <w:szCs w:val="18"/>
      <w:lang w:eastAsia="ar-SA"/>
    </w:rPr>
  </w:style>
  <w:style w:type="character" w:customStyle="1" w:styleId="Style1DGANiv2Car">
    <w:name w:val="Style1_DGA_Niv2 Car"/>
    <w:basedOn w:val="ParagraphedelisteCar"/>
    <w:link w:val="Style1DGANiv2"/>
    <w:rsid w:val="00675399"/>
    <w:rPr>
      <w:rFonts w:ascii="Marianne" w:eastAsia="Times New Roman" w:hAnsi="Marianne" w:cs="Arial"/>
      <w:b/>
      <w:sz w:val="18"/>
      <w:szCs w:val="18"/>
      <w:lang w:eastAsia="ar-SA"/>
    </w:rPr>
  </w:style>
  <w:style w:type="character" w:customStyle="1" w:styleId="Style1DGANiv3bCar">
    <w:name w:val="Style1_DGA_Niv3b Car"/>
    <w:basedOn w:val="ParagraphedelisteCar"/>
    <w:link w:val="Style1DGANiv3b"/>
    <w:rsid w:val="00675399"/>
    <w:rPr>
      <w:rFonts w:ascii="Marianne" w:eastAsia="Times New Roman" w:hAnsi="Marianne" w:cs="Arial"/>
      <w:b/>
      <w:sz w:val="18"/>
      <w:szCs w:val="18"/>
      <w:lang w:eastAsia="ar-SA"/>
    </w:rPr>
  </w:style>
  <w:style w:type="character" w:styleId="lev">
    <w:name w:val="Strong"/>
    <w:basedOn w:val="Policepardfaut"/>
    <w:uiPriority w:val="22"/>
    <w:qFormat/>
    <w:rsid w:val="00F10A55"/>
    <w:rPr>
      <w:b/>
      <w:bCs/>
    </w:rPr>
  </w:style>
  <w:style w:type="paragraph" w:styleId="NormalWeb">
    <w:name w:val="Normal (Web)"/>
    <w:basedOn w:val="Normal"/>
    <w:uiPriority w:val="99"/>
    <w:unhideWhenUsed/>
    <w:rsid w:val="003534F3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table" w:customStyle="1" w:styleId="Grilledutableau1">
    <w:name w:val="Grille du tableau1"/>
    <w:basedOn w:val="TableauNormal"/>
    <w:next w:val="Grilledutableau"/>
    <w:uiPriority w:val="39"/>
    <w:rsid w:val="00482F1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Txt">
    <w:name w:val="RedTxt"/>
    <w:basedOn w:val="Normal"/>
    <w:link w:val="RedTxtCar"/>
    <w:rsid w:val="007874F9"/>
    <w:pPr>
      <w:keepLines/>
      <w:widowControl w:val="0"/>
      <w:autoSpaceDE w:val="0"/>
      <w:autoSpaceDN w:val="0"/>
      <w:adjustRightInd w:val="0"/>
      <w:jc w:val="both"/>
    </w:pPr>
    <w:rPr>
      <w:rFonts w:ascii="Times New Roman" w:hAnsi="Times New Roman" w:cs="Arial"/>
      <w:sz w:val="18"/>
      <w:szCs w:val="18"/>
    </w:rPr>
  </w:style>
  <w:style w:type="character" w:customStyle="1" w:styleId="RedTxtCar">
    <w:name w:val="RedTxt Car"/>
    <w:basedOn w:val="Policepardfaut"/>
    <w:link w:val="RedTxt"/>
    <w:rsid w:val="007874F9"/>
    <w:rPr>
      <w:rFonts w:ascii="Times New Roman" w:eastAsia="Times New Roman" w:hAnsi="Times New Roman" w:cs="Arial"/>
      <w:sz w:val="18"/>
      <w:szCs w:val="18"/>
      <w:lang w:eastAsia="fr-FR"/>
    </w:rPr>
  </w:style>
  <w:style w:type="character" w:customStyle="1" w:styleId="fadeinm1hgl8">
    <w:name w:val="_fadein_m1hgl_8"/>
    <w:basedOn w:val="Policepardfaut"/>
    <w:rsid w:val="00E10C34"/>
  </w:style>
  <w:style w:type="paragraph" w:customStyle="1" w:styleId="DCE-Titre2">
    <w:name w:val="DCE - Titre 2"/>
    <w:basedOn w:val="Paragraphedeliste"/>
    <w:qFormat/>
    <w:rsid w:val="008405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tabs>
        <w:tab w:val="num" w:pos="360"/>
      </w:tabs>
      <w:autoSpaceDE w:val="0"/>
      <w:autoSpaceDN w:val="0"/>
      <w:adjustRightInd w:val="0"/>
      <w:spacing w:after="120"/>
      <w:ind w:left="0" w:right="-286"/>
      <w:jc w:val="both"/>
    </w:pPr>
    <w:rPr>
      <w:rFonts w:ascii="Marianne" w:hAnsi="Marianne" w:cs="Arial"/>
      <w:b/>
      <w:sz w:val="18"/>
      <w:szCs w:val="18"/>
    </w:rPr>
  </w:style>
  <w:style w:type="paragraph" w:customStyle="1" w:styleId="DCE-Titre3">
    <w:name w:val="DCE - Titre 3"/>
    <w:basedOn w:val="Normal"/>
    <w:qFormat/>
    <w:rsid w:val="00840511"/>
    <w:pPr>
      <w:numPr>
        <w:ilvl w:val="1"/>
        <w:numId w:val="67"/>
      </w:numPr>
      <w:spacing w:before="240" w:after="240"/>
      <w:ind w:right="-284"/>
      <w:jc w:val="both"/>
    </w:pPr>
    <w:rPr>
      <w:rFonts w:ascii="Marianne" w:hAnsi="Marianne" w:cs="Arial"/>
      <w:b/>
      <w:sz w:val="18"/>
      <w:szCs w:val="18"/>
      <w:lang w:eastAsia="ar-SA"/>
    </w:rPr>
  </w:style>
  <w:style w:type="paragraph" w:styleId="Textedemacro">
    <w:name w:val="macro"/>
    <w:link w:val="TextedemacroCar"/>
    <w:semiHidden/>
    <w:rsid w:val="008F05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Bookman" w:eastAsia="Times New Roman" w:hAnsi="Bookman" w:cs="Times New Roman"/>
      <w:sz w:val="20"/>
      <w:szCs w:val="20"/>
      <w:lang w:eastAsia="fr-FR"/>
    </w:rPr>
  </w:style>
  <w:style w:type="character" w:customStyle="1" w:styleId="TextedemacroCar">
    <w:name w:val="Texte de macro Car"/>
    <w:basedOn w:val="Policepardfaut"/>
    <w:link w:val="Textedemacro"/>
    <w:semiHidden/>
    <w:rsid w:val="008F053D"/>
    <w:rPr>
      <w:rFonts w:ascii="Bookman" w:eastAsia="Times New Roman" w:hAnsi="Book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99179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1694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97380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6246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2327">
          <w:marLeft w:val="547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38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13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815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2613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748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689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1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687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138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256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201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81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5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424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970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736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481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9733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6796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42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43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68D6A-8797-4AA3-9522-5B3D9FA63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426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PERO Muriel IDEF MINDEF</dc:creator>
  <cp:keywords/>
  <dc:description/>
  <cp:lastModifiedBy>LAFITTE Aurore ADC</cp:lastModifiedBy>
  <cp:revision>3</cp:revision>
  <cp:lastPrinted>2025-10-15T14:21:00Z</cp:lastPrinted>
  <dcterms:created xsi:type="dcterms:W3CDTF">2025-10-23T11:48:00Z</dcterms:created>
  <dcterms:modified xsi:type="dcterms:W3CDTF">2025-10-23T12:04:00Z</dcterms:modified>
</cp:coreProperties>
</file>